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57A59" w14:textId="0BFF2B8A" w:rsidR="00C81667" w:rsidRDefault="00C81667" w:rsidP="00C81667">
      <w:pPr>
        <w:pStyle w:val="Balk1"/>
        <w:spacing w:before="0" w:beforeAutospacing="0"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C81667">
        <w:rPr>
          <w:sz w:val="24"/>
          <w:szCs w:val="24"/>
        </w:rPr>
        <w:t>ÜB</w:t>
      </w:r>
      <w:r>
        <w:rPr>
          <w:sz w:val="24"/>
          <w:szCs w:val="24"/>
        </w:rPr>
        <w:t>İ</w:t>
      </w:r>
      <w:r w:rsidRPr="00C81667">
        <w:rPr>
          <w:sz w:val="24"/>
          <w:szCs w:val="24"/>
        </w:rPr>
        <w:t xml:space="preserve">TAK 2237-B </w:t>
      </w:r>
    </w:p>
    <w:p w14:paraId="5F92DB02" w14:textId="77777777" w:rsidR="00C81667" w:rsidRDefault="00C81667" w:rsidP="00C81667">
      <w:pPr>
        <w:pStyle w:val="Balk1"/>
        <w:spacing w:before="0" w:beforeAutospacing="0" w:after="0"/>
        <w:ind w:left="720"/>
        <w:jc w:val="center"/>
        <w:rPr>
          <w:sz w:val="24"/>
          <w:szCs w:val="24"/>
        </w:rPr>
      </w:pPr>
      <w:r w:rsidRPr="00C81667">
        <w:rPr>
          <w:sz w:val="24"/>
          <w:szCs w:val="24"/>
        </w:rPr>
        <w:t xml:space="preserve">27-29 Aralık 2024 </w:t>
      </w:r>
    </w:p>
    <w:p w14:paraId="2C3541DA" w14:textId="5D20EEA7" w:rsidR="00C81667" w:rsidRDefault="00DD4CE6" w:rsidP="00C81667">
      <w:pPr>
        <w:pStyle w:val="Balk1"/>
        <w:spacing w:before="0" w:beforeAutospacing="0"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C81667" w:rsidRPr="00C81667">
        <w:rPr>
          <w:sz w:val="24"/>
          <w:szCs w:val="24"/>
        </w:rPr>
        <w:t>Mühendislik Tem</w:t>
      </w:r>
      <w:r w:rsidR="00C81667">
        <w:rPr>
          <w:sz w:val="24"/>
          <w:szCs w:val="24"/>
        </w:rPr>
        <w:t>el Alanında Proje Yazma Eğitimi</w:t>
      </w:r>
      <w:r>
        <w:rPr>
          <w:sz w:val="24"/>
          <w:szCs w:val="24"/>
        </w:rPr>
        <w:t>” Etkinlik Planı</w:t>
      </w:r>
    </w:p>
    <w:p w14:paraId="037018D4" w14:textId="2AB5E598" w:rsidR="003334B6" w:rsidRDefault="00C81667" w:rsidP="00C81667">
      <w:pPr>
        <w:pStyle w:val="Balk1"/>
        <w:spacing w:before="0" w:beforeAutospacing="0" w:after="0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Ücretsiz –</w:t>
      </w:r>
      <w:r w:rsidRPr="00C81667">
        <w:rPr>
          <w:sz w:val="24"/>
          <w:szCs w:val="24"/>
        </w:rPr>
        <w:t>Çevrim</w:t>
      </w:r>
      <w:r>
        <w:rPr>
          <w:sz w:val="24"/>
          <w:szCs w:val="24"/>
        </w:rPr>
        <w:t>i</w:t>
      </w:r>
      <w:r w:rsidRPr="00C81667">
        <w:rPr>
          <w:sz w:val="24"/>
          <w:szCs w:val="24"/>
        </w:rPr>
        <w:t>çi</w:t>
      </w:r>
      <w:r>
        <w:rPr>
          <w:sz w:val="24"/>
          <w:szCs w:val="24"/>
        </w:rPr>
        <w:t xml:space="preserve"> (ZOOM)</w:t>
      </w:r>
      <w:r w:rsidRPr="00C81667">
        <w:rPr>
          <w:sz w:val="24"/>
          <w:szCs w:val="24"/>
        </w:rPr>
        <w:t xml:space="preserve"> </w:t>
      </w:r>
    </w:p>
    <w:p w14:paraId="1F35B763" w14:textId="365849BC" w:rsidR="001916C2" w:rsidRPr="001916C2" w:rsidRDefault="001916C2" w:rsidP="00C81667">
      <w:pPr>
        <w:pStyle w:val="Balk1"/>
        <w:spacing w:before="0" w:beforeAutospacing="0" w:after="0"/>
        <w:ind w:left="720"/>
        <w:jc w:val="center"/>
        <w:rPr>
          <w:b w:val="0"/>
          <w:sz w:val="24"/>
          <w:szCs w:val="24"/>
        </w:rPr>
      </w:pPr>
    </w:p>
    <w:tbl>
      <w:tblPr>
        <w:tblW w:w="96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8678"/>
      </w:tblGrid>
      <w:tr w:rsidR="00424AE6" w:rsidRPr="0053469E" w14:paraId="59D1A6B2" w14:textId="77777777" w:rsidTr="00E36C6D">
        <w:trPr>
          <w:trHeight w:val="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908380E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SAAT/GÜN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B5B54D0" w14:textId="77777777" w:rsidR="00424AE6" w:rsidRPr="0053469E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1. GÜN</w:t>
            </w:r>
          </w:p>
        </w:tc>
      </w:tr>
      <w:tr w:rsidR="00424AE6" w:rsidRPr="0053469E" w14:paraId="6810E1E4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AF4F386" w14:textId="686D4340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09:00 - 09:40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F3500" w14:textId="40546CEC" w:rsidR="00424AE6" w:rsidRPr="0053469E" w:rsidRDefault="00424AE6" w:rsidP="00191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Etkinlik Açılışı ve tanıtım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279417FF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6DE11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7214C9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</w:p>
        </w:tc>
      </w:tr>
      <w:tr w:rsidR="00424AE6" w:rsidRPr="0053469E" w14:paraId="0E482837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5538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F73F67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Etkinlik tanıtımı ve tanışma</w:t>
            </w:r>
          </w:p>
        </w:tc>
      </w:tr>
      <w:tr w:rsidR="00424AE6" w:rsidRPr="0053469E" w14:paraId="6076BDF0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B78A3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8FB099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Etkinlik yürütücüsünün etkinliğin amacı, proje ekibi ile ilgili bilgiler vermesi, katılımcıların kendilerini tanıtması</w:t>
            </w:r>
          </w:p>
        </w:tc>
      </w:tr>
      <w:tr w:rsidR="00424AE6" w:rsidRPr="0053469E" w14:paraId="21D1A1FF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9AF1560" w14:textId="3312EA98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9:50 -10:30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br/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D3BB9F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TÜBİTAK ARDEB Ulusal Destek Programları Tanıtımı  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7A022935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0884F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9FBEB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</w:p>
        </w:tc>
      </w:tr>
      <w:tr w:rsidR="00424AE6" w:rsidRPr="0053469E" w14:paraId="30379DE7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3C7FD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4C17BF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1000,1001, 1002, 1003, 1004, 1005, 1007, 3501, 3005 kodlu projeler</w:t>
            </w:r>
          </w:p>
        </w:tc>
      </w:tr>
      <w:tr w:rsidR="00424AE6" w:rsidRPr="0053469E" w14:paraId="31C08DBA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18480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51DAF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TÜBİTAK ARDEB Ulusal Destek Programları Kapsamında 1000, 1001, 1002, 1003, 1004, 1005, 1007, 3501, 3005 kodlu programlarla ilgili genel bilgilendirilmesi </w:t>
            </w:r>
          </w:p>
        </w:tc>
      </w:tr>
      <w:tr w:rsidR="00424AE6" w:rsidRPr="0053469E" w14:paraId="2613B1EE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309F987" w14:textId="2CA0CFF9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10:40 -11:20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B68B87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TÜBİTAK ARDEB Ulusal Destek Programları Proje Bileşenleri </w:t>
            </w:r>
          </w:p>
        </w:tc>
      </w:tr>
      <w:tr w:rsidR="00424AE6" w:rsidRPr="0053469E" w14:paraId="05E75054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DC2EA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4B617A" w14:textId="5E157BA8" w:rsidR="00424AE6" w:rsidRPr="0053469E" w:rsidRDefault="00424AE6" w:rsidP="002D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="002D64B6"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424AE6" w:rsidRPr="0053469E" w14:paraId="03CF1742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1532D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E0A2B7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TÜBİTAK ARDEB Ulusal Destek Programları Proje Bileşenleri</w:t>
            </w:r>
          </w:p>
        </w:tc>
      </w:tr>
      <w:tr w:rsidR="00424AE6" w:rsidRPr="0053469E" w14:paraId="26FD04AB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BEB1C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76A7C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TÜBİTAK ARDEB Ulusal Destek Programları Kapsamında 1001 proje öneri formunda proje bileşenleri ile ilgili bilgi kazanması </w:t>
            </w:r>
          </w:p>
        </w:tc>
      </w:tr>
      <w:tr w:rsidR="00424AE6" w:rsidRPr="0053469E" w14:paraId="657E666F" w14:textId="77777777" w:rsidTr="00E36C6D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3A8E3FE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11.30-12.10</w:t>
            </w:r>
          </w:p>
          <w:p w14:paraId="113F793E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1AFD90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Özgün Değer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4FB050BA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D2CAA75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942730" w14:textId="7E93FD8B" w:rsidR="00424AE6" w:rsidRPr="0053469E" w:rsidRDefault="00424AE6" w:rsidP="0076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="0076176A"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</w:p>
        </w:tc>
      </w:tr>
      <w:tr w:rsidR="00424AE6" w:rsidRPr="0053469E" w14:paraId="2BC55A91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A15C5D0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29905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Özgün değer-Araştırma Sorusu</w:t>
            </w:r>
          </w:p>
        </w:tc>
      </w:tr>
      <w:tr w:rsidR="00424AE6" w:rsidRPr="0053469E" w14:paraId="0CE86599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D3028FE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17A94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özgün değerin önemi ve özgün değerin ve araştırma sorusunun yazımı konusunda bilgi ve beceri kazanması  </w:t>
            </w:r>
          </w:p>
        </w:tc>
      </w:tr>
      <w:tr w:rsidR="00424AE6" w:rsidRPr="0053469E" w14:paraId="4B2B3412" w14:textId="77777777" w:rsidTr="00E36C6D">
        <w:trPr>
          <w:trHeight w:val="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4C4A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118514" w14:textId="6B4A7414" w:rsidR="00424AE6" w:rsidRPr="0053469E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ÖĞLE ARASI</w:t>
            </w:r>
          </w:p>
        </w:tc>
      </w:tr>
      <w:tr w:rsidR="00424AE6" w:rsidRPr="0053469E" w14:paraId="35D0D119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3796E47" w14:textId="0727E0DF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13.30-14.10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br/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888E87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Amaç-Hedef Yazımı</w:t>
            </w:r>
          </w:p>
        </w:tc>
      </w:tr>
      <w:tr w:rsidR="00424AE6" w:rsidRPr="0053469E" w14:paraId="59555351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26FE5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BB666E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</w:p>
        </w:tc>
      </w:tr>
      <w:tr w:rsidR="00424AE6" w:rsidRPr="0053469E" w14:paraId="533269FF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A1D99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E41E3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FF20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Amaç ve hedef</w:t>
            </w:r>
          </w:p>
        </w:tc>
      </w:tr>
      <w:tr w:rsidR="00424AE6" w:rsidRPr="0053469E" w14:paraId="35EC3549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92EE2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28665F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proje önerilerinde amaç ve hedef yazımında dikkat edilmesi gereken noktalarda bilgi ve beceri kazanması</w:t>
            </w:r>
          </w:p>
        </w:tc>
      </w:tr>
      <w:tr w:rsidR="00424AE6" w:rsidRPr="0053469E" w14:paraId="2E48A3C6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1C50537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14.20 -15.00</w:t>
            </w:r>
          </w:p>
          <w:p w14:paraId="3E65E4B3" w14:textId="03CAF11B" w:rsidR="00424AE6" w:rsidRPr="00C81667" w:rsidRDefault="00424AE6" w:rsidP="007926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037912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Yöntem </w:t>
            </w:r>
          </w:p>
        </w:tc>
      </w:tr>
      <w:tr w:rsidR="00424AE6" w:rsidRPr="0053469E" w14:paraId="7B725790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F9C8D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E59AD9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</w:p>
        </w:tc>
      </w:tr>
      <w:tr w:rsidR="00424AE6" w:rsidRPr="0053469E" w14:paraId="4BA5C16E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61C41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C6EE03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İş paketi-risk yönetimi</w:t>
            </w:r>
          </w:p>
        </w:tc>
      </w:tr>
      <w:tr w:rsidR="00424AE6" w:rsidRPr="0053469E" w14:paraId="60E7B631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78B8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F609EE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iş zaman çizelgesinin oluşturulmasında dikkat edilmesi gereken noktalar ve risk yönetimi planlanmasının ne şekilde yapılması gerektiğini kavraması</w:t>
            </w:r>
          </w:p>
        </w:tc>
      </w:tr>
      <w:tr w:rsidR="00424AE6" w:rsidRPr="0053469E" w14:paraId="0D6B6E67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44561A0" w14:textId="22D5FE6D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15:10 -15:50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BEF936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Yaygın Etki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4D59D974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71A77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F3827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</w:p>
        </w:tc>
      </w:tr>
      <w:tr w:rsidR="00424AE6" w:rsidRPr="0053469E" w14:paraId="2F3BFA3F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81435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BD94B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</w:p>
        </w:tc>
      </w:tr>
      <w:tr w:rsidR="00424AE6" w:rsidRPr="0053469E" w14:paraId="20433E5B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2139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3557C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projeden elde edilmesi öngörülen çıktılar ve bu çıktıların paylaşımı ve yayılımı noktasında ne tür faaliyetlerde bulunacakları ile ilgili bilgi ve beceri kazanması </w:t>
            </w:r>
          </w:p>
        </w:tc>
      </w:tr>
      <w:tr w:rsidR="00424AE6" w:rsidRPr="0053469E" w14:paraId="063ED397" w14:textId="77777777" w:rsidTr="00E36C6D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EBBE766" w14:textId="7CA1DCEE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16:00 -16:40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A912B1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Projelerde en sık red nedenleri-Panel Süreci</w:t>
            </w:r>
          </w:p>
        </w:tc>
      </w:tr>
      <w:tr w:rsidR="00424AE6" w:rsidRPr="0053469E" w14:paraId="6745A145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FFAE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28760C" w14:textId="28AF8854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</w:p>
        </w:tc>
      </w:tr>
      <w:tr w:rsidR="00424AE6" w:rsidRPr="0053469E" w14:paraId="71C9A14F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B818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CB5D5E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Projelerde red nedenleri</w:t>
            </w:r>
          </w:p>
        </w:tc>
      </w:tr>
      <w:tr w:rsidR="00424AE6" w:rsidRPr="0053469E" w14:paraId="6D6CD8A2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E3C73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1F625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projelerde karşılaşılan en sık red nedenleri ile ilgili bilgi sahibi olması, panel süreci ile ilgili katılımcıların bilgilendirilmesi</w:t>
            </w:r>
          </w:p>
        </w:tc>
      </w:tr>
      <w:tr w:rsidR="00424AE6" w:rsidRPr="0053469E" w14:paraId="722D75AA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03BFADF9" w14:textId="550C35AB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16:30 -17:15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81EB51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Genel Değerlendirme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77CF1151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7E2AF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902B04" w14:textId="45B5CD52" w:rsidR="00424AE6" w:rsidRPr="0053469E" w:rsidRDefault="00424AE6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="00C81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 xml:space="preserve">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 xml:space="preserve">Prof. Dr. </w:t>
            </w:r>
            <w:r w:rsidR="0076176A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Orhan KARSLI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</w:p>
        </w:tc>
      </w:tr>
      <w:tr w:rsidR="00424AE6" w:rsidRPr="0053469E" w14:paraId="6076FC4C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3A99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CE842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Genel değerlendirme</w:t>
            </w:r>
          </w:p>
        </w:tc>
      </w:tr>
      <w:tr w:rsidR="00424AE6" w:rsidRPr="0053469E" w14:paraId="2972D6EF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9E505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93E2DC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süreci değerlendirmeleri, soru cevapların alınması, eğitmenlerin soruları cevaplamaları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424AE6" w:rsidRPr="0053469E" w14:paraId="2E24A260" w14:textId="77777777" w:rsidTr="00E36C6D">
        <w:trPr>
          <w:trHeight w:val="50"/>
          <w:tblCellSpacing w:w="0" w:type="dxa"/>
        </w:trPr>
        <w:tc>
          <w:tcPr>
            <w:tcW w:w="96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5AC4D77" w14:textId="77777777" w:rsidR="00424AE6" w:rsidRPr="00C81667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Toplam Ders Sayısı=9</w:t>
            </w:r>
          </w:p>
        </w:tc>
      </w:tr>
    </w:tbl>
    <w:p w14:paraId="4E76160A" w14:textId="509B00DC" w:rsidR="00424AE6" w:rsidRDefault="00424AE6" w:rsidP="00424AE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p w14:paraId="657CE265" w14:textId="77777777" w:rsidR="00E30C7E" w:rsidRPr="0053469E" w:rsidRDefault="00E30C7E" w:rsidP="00424AE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tbl>
      <w:tblPr>
        <w:tblW w:w="96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8678"/>
      </w:tblGrid>
      <w:tr w:rsidR="00424AE6" w:rsidRPr="0053469E" w14:paraId="4F60D359" w14:textId="77777777" w:rsidTr="00E36C6D">
        <w:trPr>
          <w:trHeight w:val="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3385D51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SAAT/GÜN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460C48B" w14:textId="77777777" w:rsidR="00424AE6" w:rsidRPr="0053469E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2. GÜN</w:t>
            </w:r>
          </w:p>
        </w:tc>
      </w:tr>
      <w:tr w:rsidR="00424AE6" w:rsidRPr="0053469E" w14:paraId="15282EBB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098E8C7" w14:textId="4BFA0155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09:00 - 09:40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270644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DERS ADI: Proje Konusu Belirleme-Atölye Çalışması I</w:t>
            </w:r>
          </w:p>
        </w:tc>
      </w:tr>
      <w:tr w:rsidR="00424AE6" w:rsidRPr="0053469E" w14:paraId="1AA6E3C1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56F1C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46156" w14:textId="3A07C734" w:rsidR="00424AE6" w:rsidRPr="0053469E" w:rsidRDefault="00424AE6" w:rsidP="0076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 w:rsidR="00761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6176A"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424AE6" w:rsidRPr="0053469E" w14:paraId="134A2997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2FD8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424F2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 konusu belirlemesi</w:t>
            </w:r>
          </w:p>
        </w:tc>
      </w:tr>
      <w:tr w:rsidR="00424AE6" w:rsidRPr="0053469E" w14:paraId="5413D644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38E2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50454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alt odalarda görevli eğitmen öncülüğünde proje konularını belirlemesi</w:t>
            </w:r>
          </w:p>
        </w:tc>
      </w:tr>
      <w:tr w:rsidR="00424AE6" w:rsidRPr="0053469E" w14:paraId="13EDE343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80FE10C" w14:textId="0B76ACD5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9:50 -10:30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br/>
              <w:t>Ders Saati: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943E1" w14:textId="7F1032E8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 Konu</w:t>
            </w:r>
            <w:r w:rsidR="001238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su Belirleme- Atölye Çalışması II</w:t>
            </w:r>
          </w:p>
        </w:tc>
      </w:tr>
      <w:tr w:rsidR="00424AE6" w:rsidRPr="0053469E" w14:paraId="4F582818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309F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3A0ED6" w14:textId="533D8A8E" w:rsidR="00424AE6" w:rsidRPr="0053469E" w:rsidRDefault="00424AE6" w:rsidP="0076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 w:rsidR="00761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6176A"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424AE6" w:rsidRPr="0053469E" w14:paraId="7B701D9F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70068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74789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 konusu belirlemesi</w:t>
            </w:r>
          </w:p>
        </w:tc>
      </w:tr>
      <w:tr w:rsidR="00424AE6" w:rsidRPr="0053469E" w14:paraId="633311D5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D4836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380560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alt odalarda görevli eğitmen öncülüğünde proje konularını belirlemesi</w:t>
            </w:r>
          </w:p>
        </w:tc>
      </w:tr>
      <w:tr w:rsidR="00424AE6" w:rsidRPr="0053469E" w14:paraId="401DB354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940100A" w14:textId="0DB3FC77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10:40 -11:20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B42C8B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Özgün Değer- Atölye Çalışması I</w:t>
            </w:r>
          </w:p>
        </w:tc>
      </w:tr>
      <w:tr w:rsidR="00424AE6" w:rsidRPr="0053469E" w14:paraId="3C7C579D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56765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0C6B48" w14:textId="2AFDD207" w:rsidR="00424AE6" w:rsidRPr="0053469E" w:rsidRDefault="00424AE6" w:rsidP="007617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 w:rsidR="007617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6176A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424AE6" w:rsidRPr="0053469E" w14:paraId="41869D2E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9ED31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D2B66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Konu önemi-özgün değer </w:t>
            </w:r>
          </w:p>
        </w:tc>
      </w:tr>
      <w:tr w:rsidR="00424AE6" w:rsidRPr="0053469E" w14:paraId="20F769B8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8BF3B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D2C40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DETAYLI DERS İÇERİĞİ: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Katılımcıların alt odalarda projelerinin özgün değerini ortaya koyması </w:t>
            </w:r>
          </w:p>
        </w:tc>
      </w:tr>
      <w:tr w:rsidR="00424AE6" w:rsidRPr="0053469E" w14:paraId="4352C3DF" w14:textId="77777777" w:rsidTr="00E36C6D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4E9F82D9" w14:textId="77777777" w:rsidR="00424AE6" w:rsidRPr="00C81667" w:rsidRDefault="00424AE6" w:rsidP="00E36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11.30-12.10</w:t>
            </w:r>
          </w:p>
          <w:p w14:paraId="586B91DA" w14:textId="21E68217" w:rsidR="00424AE6" w:rsidRPr="00C81667" w:rsidRDefault="00424AE6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C73BED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Özgün Değer- Atölye Çalışması II</w:t>
            </w:r>
          </w:p>
        </w:tc>
      </w:tr>
      <w:tr w:rsidR="00424AE6" w:rsidRPr="0053469E" w14:paraId="71A4D3C0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9311482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C988A" w14:textId="460CF902" w:rsidR="00424AE6" w:rsidRPr="0053469E" w:rsidRDefault="00424AE6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2965CC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2965CC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,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424AE6" w:rsidRPr="0053469E" w14:paraId="1152F8BD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B5C62FC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4E4FAB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Konu önemi-özgün değer</w:t>
            </w:r>
          </w:p>
        </w:tc>
      </w:tr>
      <w:tr w:rsidR="00424AE6" w:rsidRPr="0053469E" w14:paraId="475B6760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371D252F" w14:textId="77777777" w:rsidR="00424AE6" w:rsidRPr="00C81667" w:rsidRDefault="00424AE6" w:rsidP="00E36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8413B" w14:textId="77777777" w:rsidR="00424AE6" w:rsidRPr="0053469E" w:rsidRDefault="00424AE6" w:rsidP="00E3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alt odalarda görevli eğitmen öncülüğünde projelerinin özgün değerini ve çalıştıkları konunun önemini ortaya koyması</w:t>
            </w:r>
          </w:p>
        </w:tc>
      </w:tr>
      <w:tr w:rsidR="00E30C7E" w:rsidRPr="0053469E" w14:paraId="09383AAE" w14:textId="77777777" w:rsidTr="00E36C6D">
        <w:trPr>
          <w:trHeight w:val="1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999EE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300F2" w14:textId="232C36D0" w:rsidR="00E30C7E" w:rsidRPr="0053469E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ÖĞLE ARASI</w:t>
            </w:r>
          </w:p>
        </w:tc>
      </w:tr>
      <w:tr w:rsidR="00E30C7E" w:rsidRPr="0053469E" w14:paraId="66A886A3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D2FD4DD" w14:textId="50DE26C9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13.30-14.10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061035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Amaç-Hedef Yazımı-Atölye I</w:t>
            </w:r>
          </w:p>
        </w:tc>
      </w:tr>
      <w:tr w:rsidR="00E30C7E" w:rsidRPr="0053469E" w14:paraId="01097BB8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FCB2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881E92" w14:textId="5DD35F51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,</w:t>
            </w:r>
            <w:r w:rsidR="00C81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245DE89C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BE98E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9BDC45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KONUSU: Amaç Yazımı</w:t>
            </w:r>
          </w:p>
        </w:tc>
      </w:tr>
      <w:tr w:rsidR="00E30C7E" w:rsidRPr="0053469E" w14:paraId="47BE5E9A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15C39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2BCF59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alt odalarda görevli eğitmen öncülüğünde projelerinin amacını belirlemesi </w:t>
            </w:r>
          </w:p>
        </w:tc>
      </w:tr>
      <w:tr w:rsidR="00E30C7E" w:rsidRPr="0053469E" w14:paraId="53D6A81C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D40088B" w14:textId="77777777" w:rsidR="00E30C7E" w:rsidRPr="00C81667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14.20 -15.00</w:t>
            </w:r>
          </w:p>
          <w:p w14:paraId="4C94AB1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46F16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Amaç-Hedef Yazımı-Atölye II</w:t>
            </w:r>
          </w:p>
        </w:tc>
      </w:tr>
      <w:tr w:rsidR="00E30C7E" w:rsidRPr="0053469E" w14:paraId="18F983A4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2398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EE6DDD" w14:textId="223D2CE2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1825ACBB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BE194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49AAAF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Hedef Yazma </w:t>
            </w:r>
          </w:p>
        </w:tc>
      </w:tr>
      <w:tr w:rsidR="00E30C7E" w:rsidRPr="0053469E" w14:paraId="3D2518B8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03B6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D3C479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alt odalarda görevli eğitmen öncülüğünde projelerinde amaca uygun hedeflerini belirlemesi</w:t>
            </w:r>
          </w:p>
        </w:tc>
      </w:tr>
      <w:tr w:rsidR="00E30C7E" w:rsidRPr="0053469E" w14:paraId="12920C23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3321E9D" w14:textId="119248B6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15:10 -15:50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D49B9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Yöntem- Atölye Çalışması I</w:t>
            </w:r>
          </w:p>
        </w:tc>
      </w:tr>
      <w:tr w:rsidR="00E30C7E" w:rsidRPr="0053469E" w14:paraId="2B4F4399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4A99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285AD" w14:textId="033C8B19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3A4032C0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00E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C59DC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İş zaman çizelgesi</w:t>
            </w:r>
          </w:p>
        </w:tc>
      </w:tr>
      <w:tr w:rsidR="00E30C7E" w:rsidRPr="0053469E" w14:paraId="3E2175DA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7C3D2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50217D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alt odalarda görevli eğitmen öncülüğünde projelerinde iş zaman çizelgelerini oluşturması, iş paketlerini tanımlaması </w:t>
            </w:r>
          </w:p>
        </w:tc>
      </w:tr>
      <w:tr w:rsidR="00E30C7E" w:rsidRPr="0053469E" w14:paraId="6FDC5A00" w14:textId="77777777" w:rsidTr="00E36C6D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4B303F0" w14:textId="57781255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16:00 -16:40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AADC91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Yöntem- Atölye Çalışması II</w:t>
            </w:r>
          </w:p>
        </w:tc>
      </w:tr>
      <w:tr w:rsidR="00E30C7E" w:rsidRPr="0053469E" w14:paraId="4AEB2E33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59C19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F263CC" w14:textId="386EA2AD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15F2EBE6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830FF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5C88A5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Risk analizi</w:t>
            </w:r>
          </w:p>
        </w:tc>
      </w:tr>
      <w:tr w:rsidR="00E30C7E" w:rsidRPr="0053469E" w14:paraId="4345FB85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094BF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673415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alt odalarda görevli eğitmen öncülüğünde projelerinde karşılaşabilecekleri risklerin ne olabileceği konusunda alınacak önlemleri belirlemesi </w:t>
            </w:r>
          </w:p>
        </w:tc>
      </w:tr>
      <w:tr w:rsidR="00E30C7E" w:rsidRPr="0053469E" w14:paraId="7ED8FE2E" w14:textId="77777777" w:rsidTr="00E36C6D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6ECEFAC0" w14:textId="7F2BD782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16:30 -17:15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68500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Genel Değerlendirme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E30C7E" w:rsidRPr="0053469E" w14:paraId="2F7310B1" w14:textId="77777777" w:rsidTr="00E36C6D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C18DB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726400" w14:textId="419C5E1A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187C39ED" w14:textId="77777777" w:rsidTr="00E36C6D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43515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855E36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Genel Değerlendirme </w:t>
            </w:r>
          </w:p>
        </w:tc>
      </w:tr>
      <w:tr w:rsidR="00E30C7E" w:rsidRPr="0053469E" w14:paraId="6FC2A032" w14:textId="77777777" w:rsidTr="00E36C6D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6F9C2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687E51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ve eğitmenlerin gün ile ilgili değerlendirmelerinin alınması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E30C7E" w:rsidRPr="0053469E" w14:paraId="4AEB7C95" w14:textId="77777777" w:rsidTr="00E36C6D">
        <w:trPr>
          <w:trHeight w:val="50"/>
          <w:tblCellSpacing w:w="0" w:type="dxa"/>
        </w:trPr>
        <w:tc>
          <w:tcPr>
            <w:tcW w:w="96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88895E7" w14:textId="77777777" w:rsidR="00E30C7E" w:rsidRPr="00C81667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Toplam Ders Sayısı=9                                 (Toplam ders saati: 36)</w:t>
            </w:r>
          </w:p>
        </w:tc>
      </w:tr>
    </w:tbl>
    <w:p w14:paraId="7B66586C" w14:textId="17B85158" w:rsidR="00424AE6" w:rsidRDefault="00424AE6" w:rsidP="00424AE6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tbl>
      <w:tblPr>
        <w:tblW w:w="966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8678"/>
      </w:tblGrid>
      <w:tr w:rsidR="00E30C7E" w:rsidRPr="0053469E" w14:paraId="0A3E930A" w14:textId="77777777" w:rsidTr="00990484">
        <w:trPr>
          <w:trHeight w:val="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248FFAD1" w14:textId="77777777" w:rsidR="00E30C7E" w:rsidRPr="00C81667" w:rsidRDefault="00E30C7E" w:rsidP="0099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SAAT/GÜN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295DCA6" w14:textId="77777777" w:rsidR="00E30C7E" w:rsidRPr="0053469E" w:rsidRDefault="00E30C7E" w:rsidP="0099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3. GÜN</w:t>
            </w:r>
          </w:p>
        </w:tc>
      </w:tr>
      <w:tr w:rsidR="00E30C7E" w:rsidRPr="0053469E" w14:paraId="5EAE7E9E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D9BAC18" w14:textId="2C3C7821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09:00 - 09:40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25D6CD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0A7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ADI: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Yaygın Etki-Atölye Çalışması I</w:t>
            </w:r>
          </w:p>
        </w:tc>
      </w:tr>
      <w:tr w:rsidR="00E30C7E" w:rsidRPr="0053469E" w14:paraId="34C3545D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C4EE2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AB2BFD" w14:textId="2D4D1E02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0A71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E30C7E" w:rsidRPr="0053469E" w14:paraId="6E28026B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84A41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56A9E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Arial" w:hAnsi="Arial" w:cs="Arial"/>
                <w:sz w:val="18"/>
                <w:szCs w:val="18"/>
                <w:lang w:val="tr-TR"/>
              </w:rPr>
              <w:t>Projeden Elde Edilmesi Öngörülen Çıktılar</w:t>
            </w:r>
          </w:p>
        </w:tc>
      </w:tr>
      <w:tr w:rsidR="00E30C7E" w:rsidRPr="0053469E" w14:paraId="11566F37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1A69B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132CB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alt odalarda görevli eğitmen öncülüğünde projelerinde elde edilmesi öngörülen çıktılara karar vermesi </w:t>
            </w:r>
          </w:p>
        </w:tc>
      </w:tr>
      <w:tr w:rsidR="00E30C7E" w:rsidRPr="0053469E" w14:paraId="242F0885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3BF53FD0" w14:textId="77777777" w:rsidR="00E30C7E" w:rsidRPr="00C81667" w:rsidRDefault="00E30C7E" w:rsidP="0099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9:50 -10:30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br/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9DD632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Yaygın Etki-Atölye Çalışması II</w:t>
            </w:r>
          </w:p>
        </w:tc>
      </w:tr>
      <w:tr w:rsidR="00E30C7E" w:rsidRPr="0053469E" w14:paraId="31740D1F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68D50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481C56" w14:textId="640866CD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E30C7E" w:rsidRPr="0053469E" w14:paraId="263AE28B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3E18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E304C5" w14:textId="77777777" w:rsidR="00E30C7E" w:rsidRPr="0053469E" w:rsidRDefault="00E30C7E" w:rsidP="00990484">
            <w:pPr>
              <w:widowControl w:val="0"/>
              <w:numPr>
                <w:ilvl w:val="1"/>
                <w:numId w:val="19"/>
              </w:numPr>
              <w:suppressAutoHyphens/>
              <w:spacing w:after="0"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Proje Çıktılarının Paylaşımı ve Yayılımı</w:t>
            </w:r>
          </w:p>
        </w:tc>
      </w:tr>
      <w:tr w:rsidR="00E30C7E" w:rsidRPr="0053469E" w14:paraId="436BE597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B454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3FDF73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Katılımcıların alt odalarda görevli eğitmen öncülüğünde projelerinde çıktıların paylaşımı ve yayılımını ne şekilde yapacaklarını belirlemesi </w:t>
            </w:r>
          </w:p>
        </w:tc>
      </w:tr>
      <w:tr w:rsidR="00E30C7E" w:rsidRPr="0053469E" w14:paraId="06BDCC9B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D53AF25" w14:textId="149DF253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10:40 -11:20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2D763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Serbest Atölye-I</w:t>
            </w:r>
          </w:p>
        </w:tc>
      </w:tr>
      <w:tr w:rsidR="00E30C7E" w:rsidRPr="0053469E" w14:paraId="5D44A67D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F0F68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DECBFD" w14:textId="46D414C0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VERECEK ÖĞRETİM ÜYESİ: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E30C7E" w:rsidRPr="0053469E" w14:paraId="181B3A13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3F3BC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A4378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Sunum öncesi eksikliklerin tanımlanması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E30C7E" w:rsidRPr="0053469E" w14:paraId="23704090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F9888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DB8B00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DETAYLI DERS İÇERİĞİ: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 Katılımcıların alt odalarda görevli eğitmen öncülüğünde projelerinde yer alan eksiklikleri tamamlaması, sunum öncesi son düzeltmelerin yapılması </w:t>
            </w:r>
          </w:p>
        </w:tc>
      </w:tr>
      <w:tr w:rsidR="00E30C7E" w:rsidRPr="0053469E" w14:paraId="0D9AC3AD" w14:textId="77777777" w:rsidTr="00990484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2469ABAE" w14:textId="77777777" w:rsidR="00E30C7E" w:rsidRPr="00C81667" w:rsidRDefault="00E30C7E" w:rsidP="0099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11.30-12.10</w:t>
            </w:r>
          </w:p>
          <w:p w14:paraId="04EC041D" w14:textId="77777777" w:rsidR="00E30C7E" w:rsidRPr="00C81667" w:rsidRDefault="00E30C7E" w:rsidP="0099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666E1A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Serbest Atölye-II</w:t>
            </w:r>
          </w:p>
        </w:tc>
      </w:tr>
      <w:tr w:rsidR="00E30C7E" w:rsidRPr="0053469E" w14:paraId="36815ED9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05516A71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6D1312" w14:textId="5A39AAA3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: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="00C81667"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</w:p>
        </w:tc>
      </w:tr>
      <w:tr w:rsidR="00E30C7E" w:rsidRPr="0053469E" w14:paraId="261D6CF0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1C208559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86AFF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Sunum öncesi eksikliklerin tanımlanması</w:t>
            </w:r>
          </w:p>
        </w:tc>
      </w:tr>
      <w:tr w:rsidR="00E30C7E" w:rsidRPr="0053469E" w14:paraId="2D657266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  <w:vAlign w:val="center"/>
          </w:tcPr>
          <w:p w14:paraId="51E904C9" w14:textId="77777777" w:rsidR="00E30C7E" w:rsidRPr="00C81667" w:rsidRDefault="00E30C7E" w:rsidP="00990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696570" w14:textId="77777777" w:rsidR="00E30C7E" w:rsidRPr="0053469E" w:rsidRDefault="00E30C7E" w:rsidP="009904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alt odalarda görevli eğitmen öncülüğünde projelerinde yer alan eksiklikleri tamamlaması, sunum öncesi son düzeltmelerin yapılması</w:t>
            </w:r>
          </w:p>
        </w:tc>
      </w:tr>
      <w:tr w:rsidR="00E30C7E" w:rsidRPr="0053469E" w14:paraId="4BC5D2AB" w14:textId="77777777" w:rsidTr="00990484">
        <w:trPr>
          <w:trHeight w:val="5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E27E82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C17B2" w14:textId="4F8C519C" w:rsidR="00E30C7E" w:rsidRPr="0053469E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</w:pP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ÖĞLE ARASI</w:t>
            </w:r>
          </w:p>
        </w:tc>
      </w:tr>
      <w:tr w:rsidR="00E30C7E" w:rsidRPr="0053469E" w14:paraId="4584630C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7F2FBD23" w14:textId="21D073FE" w:rsidR="00E30C7E" w:rsidRPr="00C81667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13.30-14.10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br/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7F1CE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ADI: Projelerin-Sunumu-I</w:t>
            </w:r>
          </w:p>
        </w:tc>
      </w:tr>
      <w:tr w:rsidR="00E30C7E" w:rsidRPr="0053469E" w14:paraId="1EA38F78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9CD4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51FD8" w14:textId="3C0D6364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33729F1F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3AB9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A6DCA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Sunum </w:t>
            </w:r>
          </w:p>
        </w:tc>
      </w:tr>
      <w:tr w:rsidR="00E30C7E" w:rsidRPr="0053469E" w14:paraId="297568CA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F3FB4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BB542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1. grubun hazırlamış olduğu proje önerisini katılımcılarla eğitmenlere sunması, sunulan projenin eğitmenler tarafından değerlendirilmesi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</w:p>
        </w:tc>
      </w:tr>
      <w:tr w:rsidR="00E30C7E" w:rsidRPr="0053469E" w14:paraId="7D2F97D7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841CF9F" w14:textId="77777777" w:rsidR="00E30C7E" w:rsidRPr="00C81667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14.20 -15.00</w:t>
            </w:r>
          </w:p>
          <w:p w14:paraId="2FC6D01E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2AE211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ADI: Projelerin-Sunumu-II</w:t>
            </w:r>
          </w:p>
        </w:tc>
      </w:tr>
      <w:tr w:rsidR="00E30C7E" w:rsidRPr="0053469E" w14:paraId="1E7EC5EC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10214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196D31" w14:textId="1A40F26D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625B9407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BAF6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04AC88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2. grubun hazırlamış olduğu proje önerisini katılımcılarla eğitmenlere sunması, sunulan projenin eğitmenler tarafından değerlendirilmesi</w:t>
            </w:r>
          </w:p>
        </w:tc>
      </w:tr>
      <w:tr w:rsidR="00E30C7E" w:rsidRPr="0053469E" w14:paraId="7729D6F5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C5D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94C3D7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</w:p>
        </w:tc>
      </w:tr>
      <w:tr w:rsidR="00E30C7E" w:rsidRPr="0053469E" w14:paraId="27EC6768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1B287CA0" w14:textId="2BEE3AAD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15:10 -15:50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41D745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123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Projelerin-Sunumu-III</w:t>
            </w:r>
          </w:p>
        </w:tc>
      </w:tr>
      <w:tr w:rsidR="00E30C7E" w:rsidRPr="0053469E" w14:paraId="4043C554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7C5A4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75FBA5" w14:textId="2726F502" w:rsidR="00E30C7E" w:rsidRPr="0053469E" w:rsidRDefault="00E30C7E" w:rsidP="00C81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:</w:t>
            </w: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C81667"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="00C81667"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darkMagenta"/>
                <w:lang w:val="tr-TR" w:eastAsia="tr-TR"/>
              </w:rPr>
              <w:t>Doç. Dr. Halilİbrahim İNAN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cyan"/>
                <w:lang w:val="tr-TR" w:eastAsia="tr-TR"/>
              </w:rPr>
              <w:t>Doç. Dr. Elif SOYER</w:t>
            </w:r>
          </w:p>
        </w:tc>
      </w:tr>
      <w:tr w:rsidR="00E30C7E" w:rsidRPr="0053469E" w14:paraId="62A6F067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5FFEF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83430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3. grubun hazırlamış olduğu proje önerisini katılımcılarla eğitmenlere sunması, sunulan projenin eğitmenler tarafından değerlendirilmesi</w:t>
            </w:r>
          </w:p>
        </w:tc>
      </w:tr>
      <w:tr w:rsidR="00E30C7E" w:rsidRPr="0053469E" w14:paraId="29CE0F77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17D87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198346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</w:p>
        </w:tc>
      </w:tr>
      <w:tr w:rsidR="00E30C7E" w:rsidRPr="0053469E" w14:paraId="39D3688E" w14:textId="77777777" w:rsidTr="00990484">
        <w:trPr>
          <w:trHeight w:val="5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8E2EA38" w14:textId="77777777" w:rsidR="00E30C7E" w:rsidRPr="00C81667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16:00 -16:40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</w:p>
          <w:p w14:paraId="61340598" w14:textId="6E5EE0CC" w:rsidR="00E30C7E" w:rsidRPr="00C81667" w:rsidRDefault="00E30C7E" w:rsidP="00E30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C78F5B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1238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Projelerin-Sunumu-IV</w:t>
            </w:r>
          </w:p>
        </w:tc>
      </w:tr>
      <w:tr w:rsidR="00E30C7E" w:rsidRPr="0053469E" w14:paraId="6615674B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EE8E6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19AD2D" w14:textId="042C1D6C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</w:p>
        </w:tc>
      </w:tr>
      <w:tr w:rsidR="00E30C7E" w:rsidRPr="0053469E" w14:paraId="6C3C96C5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8A12E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BC41FE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4. grubun hazırlamış olduğu proje önerisini katılımcılarla eğitmenlere sunması, sunulan projenin eğitmenler tarafından değerlendirilmesi</w:t>
            </w:r>
          </w:p>
        </w:tc>
      </w:tr>
      <w:tr w:rsidR="00E30C7E" w:rsidRPr="0053469E" w14:paraId="2721E17E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FA2D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3A7EDD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</w:p>
        </w:tc>
      </w:tr>
      <w:tr w:rsidR="00E30C7E" w:rsidRPr="0053469E" w14:paraId="3F72D1EE" w14:textId="77777777" w:rsidTr="00990484">
        <w:trPr>
          <w:trHeight w:val="29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59D46641" w14:textId="20126ADC" w:rsidR="00E30C7E" w:rsidRPr="00C81667" w:rsidRDefault="00E30C7E" w:rsidP="0079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16:30 -17:15</w:t>
            </w:r>
            <w:r w:rsidR="00792667"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 xml:space="preserve"> </w:t>
            </w: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Ders Saati: 1</w:t>
            </w: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63B064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ADI: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Genel değerlendirme-Kapanış</w:t>
            </w:r>
          </w:p>
        </w:tc>
      </w:tr>
      <w:tr w:rsidR="00E30C7E" w:rsidRPr="0053469E" w14:paraId="1D7AE247" w14:textId="77777777" w:rsidTr="00990484">
        <w:trPr>
          <w:trHeight w:val="62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C7CFD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83D478" w14:textId="33260C8C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DERS VERECEK ÖĞRETİM ÜYESİ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 xml:space="preserve">: </w:t>
            </w:r>
            <w:r w:rsidRPr="00E30C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green"/>
                <w:lang w:val="tr-TR" w:eastAsia="tr-TR"/>
              </w:rPr>
              <w:t>Prof. Dr. Yakup Emre ÇORUHLU</w:t>
            </w:r>
            <w:r w:rsid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>,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val="tr-TR" w:eastAsia="tr-TR"/>
              </w:rPr>
              <w:t>Prof. Dr. Tahsin YOMRALIOĞLU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Pr="007926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magenta"/>
                <w:lang w:val="tr-TR" w:eastAsia="tr-TR"/>
              </w:rPr>
              <w:t>Prof. Dr. Orhan KARSLI</w:t>
            </w:r>
            <w:r w:rsidRPr="004A57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, </w:t>
            </w:r>
            <w:r w:rsidR="00792667" w:rsidRPr="00792667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highlight w:val="blue"/>
                <w:lang w:val="tr-TR" w:eastAsia="tr-TR"/>
              </w:rPr>
              <w:t>Prof. Dr. Oğuz GÜNGÖR</w:t>
            </w:r>
          </w:p>
        </w:tc>
      </w:tr>
      <w:tr w:rsidR="00E30C7E" w:rsidRPr="0053469E" w14:paraId="531C2AB2" w14:textId="77777777" w:rsidTr="00990484">
        <w:trPr>
          <w:trHeight w:val="3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79BD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16071F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DERS KONUSU: Kapanış-genel değerlendirme </w:t>
            </w:r>
          </w:p>
        </w:tc>
      </w:tr>
      <w:tr w:rsidR="00E30C7E" w:rsidRPr="0053469E" w14:paraId="03B80651" w14:textId="77777777" w:rsidTr="00990484">
        <w:trPr>
          <w:trHeight w:val="59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EC0DB" w14:textId="77777777" w:rsidR="00E30C7E" w:rsidRPr="00C81667" w:rsidRDefault="00E30C7E" w:rsidP="00E30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599BBA" w14:textId="77777777" w:rsidR="00E30C7E" w:rsidRPr="0053469E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tr-TR" w:eastAsia="tr-TR"/>
              </w:rPr>
            </w:pPr>
            <w:r w:rsidRPr="005346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 w:eastAsia="tr-TR"/>
              </w:rPr>
              <w:t xml:space="preserve">DETAYLI DERS İÇERİĞİ: </w:t>
            </w:r>
            <w:r w:rsidRPr="0053469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tr-TR" w:eastAsia="tr-TR"/>
              </w:rPr>
              <w:t>Katılımcıların ve eğitmenlerin gün ile ilgili değerlendirmelerinin alınması, sertifikaların sunumu, kapanış</w:t>
            </w:r>
          </w:p>
        </w:tc>
      </w:tr>
      <w:tr w:rsidR="00E30C7E" w:rsidRPr="0053469E" w14:paraId="632C1760" w14:textId="77777777" w:rsidTr="00990484">
        <w:trPr>
          <w:trHeight w:val="50"/>
          <w:tblCellSpacing w:w="0" w:type="dxa"/>
        </w:trPr>
        <w:tc>
          <w:tcPr>
            <w:tcW w:w="96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  <w:vAlign w:val="center"/>
            <w:hideMark/>
          </w:tcPr>
          <w:p w14:paraId="45D6F970" w14:textId="77777777" w:rsidR="00E30C7E" w:rsidRPr="00C81667" w:rsidRDefault="00E30C7E" w:rsidP="00E30C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tr-TR" w:eastAsia="tr-TR"/>
              </w:rPr>
            </w:pPr>
            <w:r w:rsidRPr="00C816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tr-TR" w:eastAsia="tr-TR"/>
              </w:rPr>
              <w:t>Toplam Ders Sayısı=9                                 (Toplam ders saati: 36)</w:t>
            </w:r>
          </w:p>
        </w:tc>
      </w:tr>
    </w:tbl>
    <w:p w14:paraId="2D89A7FA" w14:textId="77777777" w:rsidR="00E30C7E" w:rsidRPr="0053469E" w:rsidRDefault="00E30C7E" w:rsidP="00E30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p w14:paraId="02DD75AC" w14:textId="77777777" w:rsidR="00EF4C4C" w:rsidRDefault="00EF4C4C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p w14:paraId="4C99E051" w14:textId="4E2880AE" w:rsidR="00EF4C4C" w:rsidRPr="00DD4CE6" w:rsidRDefault="00EF4C4C" w:rsidP="00EF4C4C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tr-TR" w:eastAsia="tr-TR"/>
        </w:rPr>
      </w:pPr>
      <w:bookmarkStart w:id="0" w:name="_GoBack"/>
      <w:r w:rsidRPr="00DD4C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tr-TR" w:eastAsia="tr-TR"/>
        </w:rPr>
        <w:t>Etkinliğin İşleyişi</w:t>
      </w:r>
    </w:p>
    <w:bookmarkEnd w:id="0"/>
    <w:p w14:paraId="31384D42" w14:textId="77777777" w:rsidR="00DD4CE6" w:rsidRDefault="00DD4CE6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val="tr-TR" w:eastAsia="tr-TR"/>
        </w:rPr>
      </w:pPr>
    </w:p>
    <w:p w14:paraId="19E66D9D" w14:textId="41994D53" w:rsidR="00EF4C4C" w:rsidRPr="00DD4CE6" w:rsidRDefault="00EF4C4C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Etkinliğin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1.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günü yapılacak olan ilk ders saatine (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etkinlik açılışı ve tanıtım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)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ve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3.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günü yapılacak olan son ders saatine (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kapanış-genel değerlendirme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) tüm hocalarımızı bekliyoruz.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Bu derslerde etkinliğin amacı ve hedefleri ile etkinliğin işleyişi verildikten sonra, hocalarımız tanıtılacak, öğrencilerle ilgili bilgiler verilecek, görüş ve beklentiler alınarak ders tamamlanacaktır.</w:t>
      </w:r>
    </w:p>
    <w:p w14:paraId="6D4F623B" w14:textId="77777777" w:rsidR="00DD4CE6" w:rsidRPr="00DD4CE6" w:rsidRDefault="00DD4CE6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</w:p>
    <w:p w14:paraId="3807E2B9" w14:textId="07A5AA80" w:rsidR="00EF4C4C" w:rsidRPr="00DD4CE6" w:rsidRDefault="00EF4C4C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Etkinliğin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1.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günü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hocalarımız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ZOOM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A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na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O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da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’sın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da bireysel olarak derslerini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(tüm öğrenciler Ana Oda’da olacak şekilde) 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yapacaktır.</w:t>
      </w:r>
    </w:p>
    <w:p w14:paraId="2CB147A9" w14:textId="77777777" w:rsidR="00DD4CE6" w:rsidRPr="00DD4CE6" w:rsidRDefault="00DD4CE6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</w:p>
    <w:p w14:paraId="15156461" w14:textId="26E6C050" w:rsidR="00E30C7E" w:rsidRPr="00DD4CE6" w:rsidRDefault="00EF4C4C" w:rsidP="00EF4C4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</w:pP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Etkinliğin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2.ve 3.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 xml:space="preserve"> günü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her ders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ZOOM A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na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O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da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’sın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da başlayacak olup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>,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dersin içeriği hocalarımız ve öğrencilerimize açıklandıktan sonra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5 dakika kadar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her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bir 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hocamız 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sorumluluğu altındaki öğrencilerle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ZOOM Alt O</w:t>
      </w:r>
      <w:r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dalara</w:t>
      </w:r>
      <w:r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aktarılacaktır.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Hocamız dersini alt odada tamamladıktan sonra, dersin son </w:t>
      </w:r>
      <w:r w:rsidR="00DD4CE6" w:rsidRPr="00DD4C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r-TR" w:eastAsia="tr-TR"/>
        </w:rPr>
        <w:t>5 dakikasında</w:t>
      </w:r>
      <w:r w:rsidR="00DD4CE6" w:rsidRPr="00DD4C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tr-TR" w:eastAsia="tr-TR"/>
        </w:rPr>
        <w:t xml:space="preserve"> ara odalar kapatılacak, ZOOM Ana Odasına aktarım yapılacak ve kısa bir ders değerlendirmesi ile ders sonlandırılacaktır.</w:t>
      </w:r>
    </w:p>
    <w:sectPr w:rsidR="00E30C7E" w:rsidRPr="00DD4CE6" w:rsidSect="00C81667">
      <w:footerReference w:type="default" r:id="rId8"/>
      <w:pgSz w:w="12240" w:h="15840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E8691" w14:textId="77777777" w:rsidR="00C94A54" w:rsidRDefault="00C94A54" w:rsidP="00437871">
      <w:pPr>
        <w:spacing w:after="0" w:line="240" w:lineRule="auto"/>
      </w:pPr>
      <w:r>
        <w:separator/>
      </w:r>
    </w:p>
  </w:endnote>
  <w:endnote w:type="continuationSeparator" w:id="0">
    <w:p w14:paraId="5F4BB6FD" w14:textId="77777777" w:rsidR="00C94A54" w:rsidRDefault="00C94A54" w:rsidP="0043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533889"/>
      <w:docPartObj>
        <w:docPartGallery w:val="Page Numbers (Bottom of Page)"/>
        <w:docPartUnique/>
      </w:docPartObj>
    </w:sdtPr>
    <w:sdtEndPr/>
    <w:sdtContent>
      <w:p w14:paraId="64D772C3" w14:textId="31D45FC4" w:rsidR="00E36C6D" w:rsidRDefault="00E36C6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A54" w:rsidRPr="00C94A54">
          <w:rPr>
            <w:noProof/>
            <w:lang w:val="tr-T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2F79C" w14:textId="77777777" w:rsidR="00C94A54" w:rsidRDefault="00C94A54" w:rsidP="00437871">
      <w:pPr>
        <w:spacing w:after="0" w:line="240" w:lineRule="auto"/>
      </w:pPr>
      <w:r>
        <w:separator/>
      </w:r>
    </w:p>
  </w:footnote>
  <w:footnote w:type="continuationSeparator" w:id="0">
    <w:p w14:paraId="31FB83C8" w14:textId="77777777" w:rsidR="00C94A54" w:rsidRDefault="00C94A54" w:rsidP="0043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F2A"/>
    <w:multiLevelType w:val="hybridMultilevel"/>
    <w:tmpl w:val="89CC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D6AB3"/>
    <w:multiLevelType w:val="hybridMultilevel"/>
    <w:tmpl w:val="2C8EBE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A22"/>
    <w:multiLevelType w:val="multilevel"/>
    <w:tmpl w:val="8168E7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5A4848"/>
    <w:multiLevelType w:val="hybridMultilevel"/>
    <w:tmpl w:val="89CC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38A"/>
    <w:multiLevelType w:val="hybridMultilevel"/>
    <w:tmpl w:val="D98A0FCA"/>
    <w:lvl w:ilvl="0" w:tplc="8C00718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329532E9"/>
    <w:multiLevelType w:val="hybridMultilevel"/>
    <w:tmpl w:val="4F4A3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E7F4B"/>
    <w:multiLevelType w:val="hybridMultilevel"/>
    <w:tmpl w:val="6868F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F4167"/>
    <w:multiLevelType w:val="hybridMultilevel"/>
    <w:tmpl w:val="FB1619F6"/>
    <w:lvl w:ilvl="0" w:tplc="82BA8F1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0A0E"/>
    <w:multiLevelType w:val="hybridMultilevel"/>
    <w:tmpl w:val="ED6621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91219"/>
    <w:multiLevelType w:val="hybridMultilevel"/>
    <w:tmpl w:val="5CE4F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0E18"/>
    <w:multiLevelType w:val="hybridMultilevel"/>
    <w:tmpl w:val="6CBABB94"/>
    <w:lvl w:ilvl="0" w:tplc="558A0C62">
      <w:numFmt w:val="bullet"/>
      <w:lvlText w:val="·"/>
      <w:lvlJc w:val="left"/>
      <w:pPr>
        <w:ind w:left="975" w:hanging="615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24309"/>
    <w:multiLevelType w:val="hybridMultilevel"/>
    <w:tmpl w:val="C5945A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2678E8"/>
    <w:multiLevelType w:val="hybridMultilevel"/>
    <w:tmpl w:val="61C4FBA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3F1C05"/>
    <w:multiLevelType w:val="hybridMultilevel"/>
    <w:tmpl w:val="5CE4F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16BDC"/>
    <w:multiLevelType w:val="hybridMultilevel"/>
    <w:tmpl w:val="5038E2F8"/>
    <w:lvl w:ilvl="0" w:tplc="041F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6" w15:restartNumberingAfterBreak="0">
    <w:nsid w:val="6BBD7D95"/>
    <w:multiLevelType w:val="hybridMultilevel"/>
    <w:tmpl w:val="27D2FF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64EB7"/>
    <w:multiLevelType w:val="hybridMultilevel"/>
    <w:tmpl w:val="FAA8B844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480B13"/>
    <w:multiLevelType w:val="hybridMultilevel"/>
    <w:tmpl w:val="0F626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23A41"/>
    <w:multiLevelType w:val="hybridMultilevel"/>
    <w:tmpl w:val="2A1257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F45086"/>
    <w:multiLevelType w:val="hybridMultilevel"/>
    <w:tmpl w:val="E968EEA6"/>
    <w:lvl w:ilvl="0" w:tplc="78F022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B5E70"/>
    <w:multiLevelType w:val="hybridMultilevel"/>
    <w:tmpl w:val="81A2B2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C1F74"/>
    <w:multiLevelType w:val="hybridMultilevel"/>
    <w:tmpl w:val="73225B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7"/>
  </w:num>
  <w:num w:numId="5">
    <w:abstractNumId w:val="6"/>
  </w:num>
  <w:num w:numId="6">
    <w:abstractNumId w:val="3"/>
  </w:num>
  <w:num w:numId="7">
    <w:abstractNumId w:val="20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2"/>
  </w:num>
  <w:num w:numId="13">
    <w:abstractNumId w:val="1"/>
  </w:num>
  <w:num w:numId="14">
    <w:abstractNumId w:val="22"/>
  </w:num>
  <w:num w:numId="15">
    <w:abstractNumId w:val="18"/>
  </w:num>
  <w:num w:numId="16">
    <w:abstractNumId w:val="12"/>
  </w:num>
  <w:num w:numId="17">
    <w:abstractNumId w:val="11"/>
  </w:num>
  <w:num w:numId="18">
    <w:abstractNumId w:val="13"/>
  </w:num>
  <w:num w:numId="19">
    <w:abstractNumId w:val="5"/>
  </w:num>
  <w:num w:numId="20">
    <w:abstractNumId w:val="16"/>
  </w:num>
  <w:num w:numId="21">
    <w:abstractNumId w:val="21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C2"/>
    <w:rsid w:val="00001679"/>
    <w:rsid w:val="00002D47"/>
    <w:rsid w:val="00003A28"/>
    <w:rsid w:val="0000538D"/>
    <w:rsid w:val="00007E04"/>
    <w:rsid w:val="000106D3"/>
    <w:rsid w:val="00010C6B"/>
    <w:rsid w:val="000110CA"/>
    <w:rsid w:val="00012409"/>
    <w:rsid w:val="00013EDA"/>
    <w:rsid w:val="00014DC2"/>
    <w:rsid w:val="00015D62"/>
    <w:rsid w:val="000163EE"/>
    <w:rsid w:val="00017166"/>
    <w:rsid w:val="00017185"/>
    <w:rsid w:val="00017E47"/>
    <w:rsid w:val="0002066D"/>
    <w:rsid w:val="000208C2"/>
    <w:rsid w:val="00022AA8"/>
    <w:rsid w:val="000232F4"/>
    <w:rsid w:val="00023C4A"/>
    <w:rsid w:val="0002544E"/>
    <w:rsid w:val="00026784"/>
    <w:rsid w:val="00027123"/>
    <w:rsid w:val="00027560"/>
    <w:rsid w:val="000301A5"/>
    <w:rsid w:val="0003093D"/>
    <w:rsid w:val="00030F4C"/>
    <w:rsid w:val="00031593"/>
    <w:rsid w:val="0003160E"/>
    <w:rsid w:val="000316BB"/>
    <w:rsid w:val="00031D79"/>
    <w:rsid w:val="00032E28"/>
    <w:rsid w:val="00032E6A"/>
    <w:rsid w:val="000330FB"/>
    <w:rsid w:val="0003505D"/>
    <w:rsid w:val="000367C3"/>
    <w:rsid w:val="000372F4"/>
    <w:rsid w:val="00040CA1"/>
    <w:rsid w:val="00041131"/>
    <w:rsid w:val="0004298E"/>
    <w:rsid w:val="00042E7C"/>
    <w:rsid w:val="000430ED"/>
    <w:rsid w:val="0004386D"/>
    <w:rsid w:val="00043F99"/>
    <w:rsid w:val="00045CE4"/>
    <w:rsid w:val="00045E1E"/>
    <w:rsid w:val="0004794E"/>
    <w:rsid w:val="00053296"/>
    <w:rsid w:val="00054680"/>
    <w:rsid w:val="0005612C"/>
    <w:rsid w:val="000575C3"/>
    <w:rsid w:val="0005781E"/>
    <w:rsid w:val="000620DF"/>
    <w:rsid w:val="000624F5"/>
    <w:rsid w:val="00063981"/>
    <w:rsid w:val="00063AE2"/>
    <w:rsid w:val="00063D2B"/>
    <w:rsid w:val="0006407B"/>
    <w:rsid w:val="0006471D"/>
    <w:rsid w:val="0006477A"/>
    <w:rsid w:val="00064CF8"/>
    <w:rsid w:val="00064D5C"/>
    <w:rsid w:val="00064EBC"/>
    <w:rsid w:val="00065FA2"/>
    <w:rsid w:val="000662ED"/>
    <w:rsid w:val="00066836"/>
    <w:rsid w:val="00066D2E"/>
    <w:rsid w:val="00066E72"/>
    <w:rsid w:val="0007058C"/>
    <w:rsid w:val="00071F87"/>
    <w:rsid w:val="0007275E"/>
    <w:rsid w:val="00073AF7"/>
    <w:rsid w:val="00074BA0"/>
    <w:rsid w:val="00074C2C"/>
    <w:rsid w:val="000752E1"/>
    <w:rsid w:val="00075576"/>
    <w:rsid w:val="000757D0"/>
    <w:rsid w:val="00076905"/>
    <w:rsid w:val="00076DA5"/>
    <w:rsid w:val="00077661"/>
    <w:rsid w:val="000805D5"/>
    <w:rsid w:val="00080A42"/>
    <w:rsid w:val="00081187"/>
    <w:rsid w:val="000818DC"/>
    <w:rsid w:val="00081E49"/>
    <w:rsid w:val="000823BE"/>
    <w:rsid w:val="0008257A"/>
    <w:rsid w:val="00082772"/>
    <w:rsid w:val="000828C6"/>
    <w:rsid w:val="0008291D"/>
    <w:rsid w:val="00082DAB"/>
    <w:rsid w:val="000833CD"/>
    <w:rsid w:val="00083732"/>
    <w:rsid w:val="00083A29"/>
    <w:rsid w:val="00083F0F"/>
    <w:rsid w:val="0008440F"/>
    <w:rsid w:val="00084CA9"/>
    <w:rsid w:val="00084F54"/>
    <w:rsid w:val="00085B3B"/>
    <w:rsid w:val="00086CA8"/>
    <w:rsid w:val="00086F3C"/>
    <w:rsid w:val="0008719F"/>
    <w:rsid w:val="0008729E"/>
    <w:rsid w:val="00087AF9"/>
    <w:rsid w:val="000906E9"/>
    <w:rsid w:val="00090856"/>
    <w:rsid w:val="00090CAF"/>
    <w:rsid w:val="00090DF3"/>
    <w:rsid w:val="00092ACA"/>
    <w:rsid w:val="000934D8"/>
    <w:rsid w:val="0009381D"/>
    <w:rsid w:val="00094194"/>
    <w:rsid w:val="000941C3"/>
    <w:rsid w:val="00095799"/>
    <w:rsid w:val="0009670A"/>
    <w:rsid w:val="00096838"/>
    <w:rsid w:val="00096997"/>
    <w:rsid w:val="00096BF2"/>
    <w:rsid w:val="00096C59"/>
    <w:rsid w:val="00097816"/>
    <w:rsid w:val="00097D73"/>
    <w:rsid w:val="00097D9C"/>
    <w:rsid w:val="000A02F5"/>
    <w:rsid w:val="000A09A0"/>
    <w:rsid w:val="000A0CD1"/>
    <w:rsid w:val="000A216C"/>
    <w:rsid w:val="000A2204"/>
    <w:rsid w:val="000A2EA1"/>
    <w:rsid w:val="000A415D"/>
    <w:rsid w:val="000A487D"/>
    <w:rsid w:val="000A4D80"/>
    <w:rsid w:val="000A56F1"/>
    <w:rsid w:val="000A6F4F"/>
    <w:rsid w:val="000A7114"/>
    <w:rsid w:val="000A7238"/>
    <w:rsid w:val="000A76C7"/>
    <w:rsid w:val="000A7C63"/>
    <w:rsid w:val="000B071F"/>
    <w:rsid w:val="000B07AF"/>
    <w:rsid w:val="000B0EC6"/>
    <w:rsid w:val="000B1857"/>
    <w:rsid w:val="000B1AAB"/>
    <w:rsid w:val="000B27D8"/>
    <w:rsid w:val="000B3164"/>
    <w:rsid w:val="000B3634"/>
    <w:rsid w:val="000B396A"/>
    <w:rsid w:val="000B39BE"/>
    <w:rsid w:val="000B3B78"/>
    <w:rsid w:val="000B450C"/>
    <w:rsid w:val="000B4B38"/>
    <w:rsid w:val="000B63B9"/>
    <w:rsid w:val="000B6670"/>
    <w:rsid w:val="000C0558"/>
    <w:rsid w:val="000C0E71"/>
    <w:rsid w:val="000C0F36"/>
    <w:rsid w:val="000C10A5"/>
    <w:rsid w:val="000C1B64"/>
    <w:rsid w:val="000C23B8"/>
    <w:rsid w:val="000C2BF2"/>
    <w:rsid w:val="000C34D8"/>
    <w:rsid w:val="000C3A6F"/>
    <w:rsid w:val="000C43AD"/>
    <w:rsid w:val="000C4D57"/>
    <w:rsid w:val="000C5300"/>
    <w:rsid w:val="000C60EF"/>
    <w:rsid w:val="000C61C9"/>
    <w:rsid w:val="000C6412"/>
    <w:rsid w:val="000C76E6"/>
    <w:rsid w:val="000D1470"/>
    <w:rsid w:val="000D1E03"/>
    <w:rsid w:val="000D22F3"/>
    <w:rsid w:val="000D23A0"/>
    <w:rsid w:val="000D24A2"/>
    <w:rsid w:val="000D2C25"/>
    <w:rsid w:val="000D3B63"/>
    <w:rsid w:val="000D3C63"/>
    <w:rsid w:val="000D4032"/>
    <w:rsid w:val="000D5C4B"/>
    <w:rsid w:val="000D5CF5"/>
    <w:rsid w:val="000D5DB1"/>
    <w:rsid w:val="000D6661"/>
    <w:rsid w:val="000D707A"/>
    <w:rsid w:val="000D7D9B"/>
    <w:rsid w:val="000E04AC"/>
    <w:rsid w:val="000E0A26"/>
    <w:rsid w:val="000E0A48"/>
    <w:rsid w:val="000E0BDD"/>
    <w:rsid w:val="000E0CC3"/>
    <w:rsid w:val="000E12A0"/>
    <w:rsid w:val="000E2B24"/>
    <w:rsid w:val="000E3152"/>
    <w:rsid w:val="000E4C98"/>
    <w:rsid w:val="000E586C"/>
    <w:rsid w:val="000E58B5"/>
    <w:rsid w:val="000E5E30"/>
    <w:rsid w:val="000F0A33"/>
    <w:rsid w:val="000F0C60"/>
    <w:rsid w:val="000F0EE7"/>
    <w:rsid w:val="000F0F10"/>
    <w:rsid w:val="000F192E"/>
    <w:rsid w:val="000F2EF3"/>
    <w:rsid w:val="000F319D"/>
    <w:rsid w:val="000F47E3"/>
    <w:rsid w:val="000F5009"/>
    <w:rsid w:val="000F6FFC"/>
    <w:rsid w:val="0010002D"/>
    <w:rsid w:val="00100A09"/>
    <w:rsid w:val="00101EC7"/>
    <w:rsid w:val="00102695"/>
    <w:rsid w:val="0010479E"/>
    <w:rsid w:val="001054C6"/>
    <w:rsid w:val="00105E83"/>
    <w:rsid w:val="001066F3"/>
    <w:rsid w:val="0010692C"/>
    <w:rsid w:val="00106E57"/>
    <w:rsid w:val="00107095"/>
    <w:rsid w:val="001078FB"/>
    <w:rsid w:val="0011202F"/>
    <w:rsid w:val="00112EBB"/>
    <w:rsid w:val="0011348C"/>
    <w:rsid w:val="00113F48"/>
    <w:rsid w:val="00114181"/>
    <w:rsid w:val="00114FB3"/>
    <w:rsid w:val="00115385"/>
    <w:rsid w:val="00115E3E"/>
    <w:rsid w:val="00115F32"/>
    <w:rsid w:val="001176F6"/>
    <w:rsid w:val="00117AF0"/>
    <w:rsid w:val="00117B6A"/>
    <w:rsid w:val="00117CE6"/>
    <w:rsid w:val="0012009B"/>
    <w:rsid w:val="001202EF"/>
    <w:rsid w:val="001203BD"/>
    <w:rsid w:val="00120893"/>
    <w:rsid w:val="0012166A"/>
    <w:rsid w:val="0012176F"/>
    <w:rsid w:val="00121E1E"/>
    <w:rsid w:val="0012296B"/>
    <w:rsid w:val="0012333D"/>
    <w:rsid w:val="0012386A"/>
    <w:rsid w:val="00124724"/>
    <w:rsid w:val="00124792"/>
    <w:rsid w:val="00124ED0"/>
    <w:rsid w:val="00125E74"/>
    <w:rsid w:val="00126F5C"/>
    <w:rsid w:val="00127277"/>
    <w:rsid w:val="001277EA"/>
    <w:rsid w:val="001279C8"/>
    <w:rsid w:val="001302A6"/>
    <w:rsid w:val="00131354"/>
    <w:rsid w:val="00132C8D"/>
    <w:rsid w:val="00132CC7"/>
    <w:rsid w:val="00132E1F"/>
    <w:rsid w:val="0013304A"/>
    <w:rsid w:val="00133B0E"/>
    <w:rsid w:val="001342EC"/>
    <w:rsid w:val="00134459"/>
    <w:rsid w:val="001358FF"/>
    <w:rsid w:val="00136157"/>
    <w:rsid w:val="00136B24"/>
    <w:rsid w:val="0013720F"/>
    <w:rsid w:val="0013730F"/>
    <w:rsid w:val="0013793E"/>
    <w:rsid w:val="00137A32"/>
    <w:rsid w:val="00137D7C"/>
    <w:rsid w:val="00140048"/>
    <w:rsid w:val="0014152E"/>
    <w:rsid w:val="00141A34"/>
    <w:rsid w:val="00141BB0"/>
    <w:rsid w:val="0014235C"/>
    <w:rsid w:val="001423E2"/>
    <w:rsid w:val="001426A0"/>
    <w:rsid w:val="00142DE6"/>
    <w:rsid w:val="001448E6"/>
    <w:rsid w:val="00144A27"/>
    <w:rsid w:val="00144B69"/>
    <w:rsid w:val="00145256"/>
    <w:rsid w:val="00145864"/>
    <w:rsid w:val="00146699"/>
    <w:rsid w:val="00146DC9"/>
    <w:rsid w:val="00147076"/>
    <w:rsid w:val="001474B4"/>
    <w:rsid w:val="00147E9D"/>
    <w:rsid w:val="00150A03"/>
    <w:rsid w:val="00152463"/>
    <w:rsid w:val="00153115"/>
    <w:rsid w:val="0015386F"/>
    <w:rsid w:val="00153F6D"/>
    <w:rsid w:val="001546DD"/>
    <w:rsid w:val="001568D1"/>
    <w:rsid w:val="00156B25"/>
    <w:rsid w:val="00156B8A"/>
    <w:rsid w:val="001579B5"/>
    <w:rsid w:val="00161C20"/>
    <w:rsid w:val="001622A6"/>
    <w:rsid w:val="00162867"/>
    <w:rsid w:val="0016350F"/>
    <w:rsid w:val="00163B17"/>
    <w:rsid w:val="00163F2C"/>
    <w:rsid w:val="001644FE"/>
    <w:rsid w:val="001649EF"/>
    <w:rsid w:val="0016605E"/>
    <w:rsid w:val="00166474"/>
    <w:rsid w:val="0016758B"/>
    <w:rsid w:val="00170199"/>
    <w:rsid w:val="00170352"/>
    <w:rsid w:val="001704CD"/>
    <w:rsid w:val="0017179F"/>
    <w:rsid w:val="00172C9A"/>
    <w:rsid w:val="00172F90"/>
    <w:rsid w:val="00175075"/>
    <w:rsid w:val="001777AD"/>
    <w:rsid w:val="00177859"/>
    <w:rsid w:val="001805B9"/>
    <w:rsid w:val="00181000"/>
    <w:rsid w:val="001810E5"/>
    <w:rsid w:val="0018220E"/>
    <w:rsid w:val="00182F9F"/>
    <w:rsid w:val="00183915"/>
    <w:rsid w:val="00183E6C"/>
    <w:rsid w:val="001844B4"/>
    <w:rsid w:val="001851A3"/>
    <w:rsid w:val="0018588A"/>
    <w:rsid w:val="0018720A"/>
    <w:rsid w:val="00187CC3"/>
    <w:rsid w:val="00190666"/>
    <w:rsid w:val="00190681"/>
    <w:rsid w:val="001916C2"/>
    <w:rsid w:val="00191D9B"/>
    <w:rsid w:val="001924D1"/>
    <w:rsid w:val="00192E3C"/>
    <w:rsid w:val="00192F2A"/>
    <w:rsid w:val="00193E4C"/>
    <w:rsid w:val="00195979"/>
    <w:rsid w:val="00195D12"/>
    <w:rsid w:val="00195F45"/>
    <w:rsid w:val="001960AB"/>
    <w:rsid w:val="001964EE"/>
    <w:rsid w:val="00196511"/>
    <w:rsid w:val="001974A2"/>
    <w:rsid w:val="00197B90"/>
    <w:rsid w:val="00197E57"/>
    <w:rsid w:val="001A0AAB"/>
    <w:rsid w:val="001A2937"/>
    <w:rsid w:val="001A4137"/>
    <w:rsid w:val="001A416E"/>
    <w:rsid w:val="001A4478"/>
    <w:rsid w:val="001A44E7"/>
    <w:rsid w:val="001A47F2"/>
    <w:rsid w:val="001A48DD"/>
    <w:rsid w:val="001A6AAF"/>
    <w:rsid w:val="001A7A12"/>
    <w:rsid w:val="001B0E9F"/>
    <w:rsid w:val="001B1166"/>
    <w:rsid w:val="001B1308"/>
    <w:rsid w:val="001B1E04"/>
    <w:rsid w:val="001B2C5D"/>
    <w:rsid w:val="001B3184"/>
    <w:rsid w:val="001B3243"/>
    <w:rsid w:val="001B353E"/>
    <w:rsid w:val="001B3902"/>
    <w:rsid w:val="001B420C"/>
    <w:rsid w:val="001B4AF3"/>
    <w:rsid w:val="001B4C5B"/>
    <w:rsid w:val="001B4D11"/>
    <w:rsid w:val="001B5610"/>
    <w:rsid w:val="001B563B"/>
    <w:rsid w:val="001B5696"/>
    <w:rsid w:val="001B748A"/>
    <w:rsid w:val="001B757E"/>
    <w:rsid w:val="001B7692"/>
    <w:rsid w:val="001C0915"/>
    <w:rsid w:val="001C12EC"/>
    <w:rsid w:val="001C2D7E"/>
    <w:rsid w:val="001C3526"/>
    <w:rsid w:val="001C4666"/>
    <w:rsid w:val="001C4950"/>
    <w:rsid w:val="001C4E5E"/>
    <w:rsid w:val="001C4F04"/>
    <w:rsid w:val="001C5F18"/>
    <w:rsid w:val="001C76CE"/>
    <w:rsid w:val="001C77EF"/>
    <w:rsid w:val="001D110E"/>
    <w:rsid w:val="001D2059"/>
    <w:rsid w:val="001D20B7"/>
    <w:rsid w:val="001D27DC"/>
    <w:rsid w:val="001D3438"/>
    <w:rsid w:val="001D4386"/>
    <w:rsid w:val="001D4EC9"/>
    <w:rsid w:val="001D569D"/>
    <w:rsid w:val="001D638F"/>
    <w:rsid w:val="001D715A"/>
    <w:rsid w:val="001D7761"/>
    <w:rsid w:val="001D7F04"/>
    <w:rsid w:val="001D7FB1"/>
    <w:rsid w:val="001E00E8"/>
    <w:rsid w:val="001E042E"/>
    <w:rsid w:val="001E108B"/>
    <w:rsid w:val="001E133B"/>
    <w:rsid w:val="001E1CA7"/>
    <w:rsid w:val="001E1F4A"/>
    <w:rsid w:val="001E228B"/>
    <w:rsid w:val="001E27B8"/>
    <w:rsid w:val="001E29E1"/>
    <w:rsid w:val="001E3032"/>
    <w:rsid w:val="001E36DB"/>
    <w:rsid w:val="001E3A66"/>
    <w:rsid w:val="001E3F2E"/>
    <w:rsid w:val="001E40C6"/>
    <w:rsid w:val="001E5F7B"/>
    <w:rsid w:val="001E6214"/>
    <w:rsid w:val="001F02DE"/>
    <w:rsid w:val="001F1D73"/>
    <w:rsid w:val="001F2C3E"/>
    <w:rsid w:val="001F2D61"/>
    <w:rsid w:val="001F3D78"/>
    <w:rsid w:val="001F51DF"/>
    <w:rsid w:val="001F5306"/>
    <w:rsid w:val="001F6341"/>
    <w:rsid w:val="001F71D6"/>
    <w:rsid w:val="001F77A7"/>
    <w:rsid w:val="0020002A"/>
    <w:rsid w:val="0020010A"/>
    <w:rsid w:val="002006B7"/>
    <w:rsid w:val="00201581"/>
    <w:rsid w:val="0020170F"/>
    <w:rsid w:val="0020177B"/>
    <w:rsid w:val="00201E6C"/>
    <w:rsid w:val="0020213F"/>
    <w:rsid w:val="00202B7D"/>
    <w:rsid w:val="002037A1"/>
    <w:rsid w:val="0020397B"/>
    <w:rsid w:val="00203A99"/>
    <w:rsid w:val="002042FB"/>
    <w:rsid w:val="00204A98"/>
    <w:rsid w:val="00204BBE"/>
    <w:rsid w:val="002059B3"/>
    <w:rsid w:val="00205D7E"/>
    <w:rsid w:val="00206181"/>
    <w:rsid w:val="002065E3"/>
    <w:rsid w:val="00206A61"/>
    <w:rsid w:val="0020788E"/>
    <w:rsid w:val="002078DB"/>
    <w:rsid w:val="00207C25"/>
    <w:rsid w:val="00210233"/>
    <w:rsid w:val="0021089A"/>
    <w:rsid w:val="00210A6A"/>
    <w:rsid w:val="00210BA7"/>
    <w:rsid w:val="00211C66"/>
    <w:rsid w:val="002140B8"/>
    <w:rsid w:val="00214DD0"/>
    <w:rsid w:val="00214E5D"/>
    <w:rsid w:val="00215652"/>
    <w:rsid w:val="00220046"/>
    <w:rsid w:val="00220C0A"/>
    <w:rsid w:val="00222362"/>
    <w:rsid w:val="0022266D"/>
    <w:rsid w:val="00222FD7"/>
    <w:rsid w:val="00222FEB"/>
    <w:rsid w:val="0022340C"/>
    <w:rsid w:val="00223E35"/>
    <w:rsid w:val="00224782"/>
    <w:rsid w:val="00224A34"/>
    <w:rsid w:val="00225FC0"/>
    <w:rsid w:val="00230C2B"/>
    <w:rsid w:val="002312BA"/>
    <w:rsid w:val="00231485"/>
    <w:rsid w:val="00231556"/>
    <w:rsid w:val="00232700"/>
    <w:rsid w:val="00233397"/>
    <w:rsid w:val="0023494F"/>
    <w:rsid w:val="002350C4"/>
    <w:rsid w:val="0023541E"/>
    <w:rsid w:val="002369FA"/>
    <w:rsid w:val="002377BB"/>
    <w:rsid w:val="0024105B"/>
    <w:rsid w:val="00241E8C"/>
    <w:rsid w:val="0024233F"/>
    <w:rsid w:val="002428CE"/>
    <w:rsid w:val="0024320C"/>
    <w:rsid w:val="00243320"/>
    <w:rsid w:val="00243411"/>
    <w:rsid w:val="00244564"/>
    <w:rsid w:val="0024578F"/>
    <w:rsid w:val="00245B7A"/>
    <w:rsid w:val="00246352"/>
    <w:rsid w:val="00246C8D"/>
    <w:rsid w:val="00246DB3"/>
    <w:rsid w:val="0025039A"/>
    <w:rsid w:val="00250F0D"/>
    <w:rsid w:val="00250FA0"/>
    <w:rsid w:val="002514B1"/>
    <w:rsid w:val="002516FF"/>
    <w:rsid w:val="00251940"/>
    <w:rsid w:val="00252896"/>
    <w:rsid w:val="00255149"/>
    <w:rsid w:val="002558EC"/>
    <w:rsid w:val="00255995"/>
    <w:rsid w:val="00255FDE"/>
    <w:rsid w:val="00256181"/>
    <w:rsid w:val="00256274"/>
    <w:rsid w:val="00256618"/>
    <w:rsid w:val="00256958"/>
    <w:rsid w:val="00256DDD"/>
    <w:rsid w:val="002572C6"/>
    <w:rsid w:val="0026003C"/>
    <w:rsid w:val="00260082"/>
    <w:rsid w:val="0026096F"/>
    <w:rsid w:val="00261091"/>
    <w:rsid w:val="00261345"/>
    <w:rsid w:val="002638BB"/>
    <w:rsid w:val="00263F30"/>
    <w:rsid w:val="00265C17"/>
    <w:rsid w:val="00266965"/>
    <w:rsid w:val="0027065F"/>
    <w:rsid w:val="00270E45"/>
    <w:rsid w:val="002718F1"/>
    <w:rsid w:val="00271945"/>
    <w:rsid w:val="00273494"/>
    <w:rsid w:val="00273FF9"/>
    <w:rsid w:val="002741BC"/>
    <w:rsid w:val="0027495B"/>
    <w:rsid w:val="00275668"/>
    <w:rsid w:val="0027576A"/>
    <w:rsid w:val="0027615B"/>
    <w:rsid w:val="00276B70"/>
    <w:rsid w:val="0027722F"/>
    <w:rsid w:val="002772A9"/>
    <w:rsid w:val="0027758C"/>
    <w:rsid w:val="00277C48"/>
    <w:rsid w:val="00280C9B"/>
    <w:rsid w:val="00280D3B"/>
    <w:rsid w:val="00282894"/>
    <w:rsid w:val="00282F11"/>
    <w:rsid w:val="002840E8"/>
    <w:rsid w:val="00284A7F"/>
    <w:rsid w:val="0028521A"/>
    <w:rsid w:val="002854B5"/>
    <w:rsid w:val="002857A7"/>
    <w:rsid w:val="00285CFE"/>
    <w:rsid w:val="00286BA1"/>
    <w:rsid w:val="002870EA"/>
    <w:rsid w:val="002875FE"/>
    <w:rsid w:val="002877F4"/>
    <w:rsid w:val="00287884"/>
    <w:rsid w:val="002901F2"/>
    <w:rsid w:val="00291CB1"/>
    <w:rsid w:val="002941C3"/>
    <w:rsid w:val="0029602D"/>
    <w:rsid w:val="002963C8"/>
    <w:rsid w:val="002965CC"/>
    <w:rsid w:val="00296FC5"/>
    <w:rsid w:val="002A0163"/>
    <w:rsid w:val="002A06C0"/>
    <w:rsid w:val="002A2133"/>
    <w:rsid w:val="002A37A0"/>
    <w:rsid w:val="002A387F"/>
    <w:rsid w:val="002A4130"/>
    <w:rsid w:val="002A49AD"/>
    <w:rsid w:val="002A4AC4"/>
    <w:rsid w:val="002A4EDD"/>
    <w:rsid w:val="002A72EB"/>
    <w:rsid w:val="002A762C"/>
    <w:rsid w:val="002A7817"/>
    <w:rsid w:val="002B0D9C"/>
    <w:rsid w:val="002B50A2"/>
    <w:rsid w:val="002B6625"/>
    <w:rsid w:val="002C19E8"/>
    <w:rsid w:val="002C1FF0"/>
    <w:rsid w:val="002C253B"/>
    <w:rsid w:val="002C3D2D"/>
    <w:rsid w:val="002C43D8"/>
    <w:rsid w:val="002C5172"/>
    <w:rsid w:val="002C592C"/>
    <w:rsid w:val="002C67A7"/>
    <w:rsid w:val="002C686D"/>
    <w:rsid w:val="002C72A5"/>
    <w:rsid w:val="002C7BF8"/>
    <w:rsid w:val="002D0565"/>
    <w:rsid w:val="002D28D5"/>
    <w:rsid w:val="002D2DDE"/>
    <w:rsid w:val="002D2EE9"/>
    <w:rsid w:val="002D36E1"/>
    <w:rsid w:val="002D3F04"/>
    <w:rsid w:val="002D4D96"/>
    <w:rsid w:val="002D5363"/>
    <w:rsid w:val="002D5529"/>
    <w:rsid w:val="002D5F03"/>
    <w:rsid w:val="002D64B6"/>
    <w:rsid w:val="002E011A"/>
    <w:rsid w:val="002E03E4"/>
    <w:rsid w:val="002E04E3"/>
    <w:rsid w:val="002E06AF"/>
    <w:rsid w:val="002E10B1"/>
    <w:rsid w:val="002E120B"/>
    <w:rsid w:val="002E18CE"/>
    <w:rsid w:val="002E1BDA"/>
    <w:rsid w:val="002E3228"/>
    <w:rsid w:val="002E3445"/>
    <w:rsid w:val="002E37E6"/>
    <w:rsid w:val="002E3D0E"/>
    <w:rsid w:val="002E3E19"/>
    <w:rsid w:val="002E48C5"/>
    <w:rsid w:val="002E4A59"/>
    <w:rsid w:val="002E6057"/>
    <w:rsid w:val="002E6AAA"/>
    <w:rsid w:val="002E6D3F"/>
    <w:rsid w:val="002E6DCF"/>
    <w:rsid w:val="002E748C"/>
    <w:rsid w:val="002E7C46"/>
    <w:rsid w:val="002E7DB6"/>
    <w:rsid w:val="002F043F"/>
    <w:rsid w:val="002F05B7"/>
    <w:rsid w:val="002F08B9"/>
    <w:rsid w:val="002F159B"/>
    <w:rsid w:val="002F16EE"/>
    <w:rsid w:val="002F221E"/>
    <w:rsid w:val="002F449F"/>
    <w:rsid w:val="002F5AD2"/>
    <w:rsid w:val="002F5D5A"/>
    <w:rsid w:val="002F6973"/>
    <w:rsid w:val="002F6A0B"/>
    <w:rsid w:val="002F6A89"/>
    <w:rsid w:val="002F6B7D"/>
    <w:rsid w:val="002F6FD0"/>
    <w:rsid w:val="002F7862"/>
    <w:rsid w:val="002F7BD0"/>
    <w:rsid w:val="002F7FC0"/>
    <w:rsid w:val="003004B8"/>
    <w:rsid w:val="003004BA"/>
    <w:rsid w:val="00300913"/>
    <w:rsid w:val="00301AF7"/>
    <w:rsid w:val="00301D19"/>
    <w:rsid w:val="00304E65"/>
    <w:rsid w:val="00304E8C"/>
    <w:rsid w:val="00306025"/>
    <w:rsid w:val="003061AA"/>
    <w:rsid w:val="00306B5F"/>
    <w:rsid w:val="00307861"/>
    <w:rsid w:val="00307C0A"/>
    <w:rsid w:val="0031017E"/>
    <w:rsid w:val="00310362"/>
    <w:rsid w:val="00310775"/>
    <w:rsid w:val="00311111"/>
    <w:rsid w:val="003117F1"/>
    <w:rsid w:val="003122C0"/>
    <w:rsid w:val="00312420"/>
    <w:rsid w:val="00314546"/>
    <w:rsid w:val="003169AA"/>
    <w:rsid w:val="00317487"/>
    <w:rsid w:val="00317C88"/>
    <w:rsid w:val="003203D1"/>
    <w:rsid w:val="00320DC8"/>
    <w:rsid w:val="003213E7"/>
    <w:rsid w:val="003215D4"/>
    <w:rsid w:val="00321A4B"/>
    <w:rsid w:val="00321C61"/>
    <w:rsid w:val="00322EA0"/>
    <w:rsid w:val="00322ED9"/>
    <w:rsid w:val="00323504"/>
    <w:rsid w:val="00325C50"/>
    <w:rsid w:val="00325CED"/>
    <w:rsid w:val="00325D39"/>
    <w:rsid w:val="00326B05"/>
    <w:rsid w:val="00326E99"/>
    <w:rsid w:val="00327894"/>
    <w:rsid w:val="003308FE"/>
    <w:rsid w:val="00330D54"/>
    <w:rsid w:val="0033232E"/>
    <w:rsid w:val="00332963"/>
    <w:rsid w:val="00332A8E"/>
    <w:rsid w:val="00332DAD"/>
    <w:rsid w:val="003334B6"/>
    <w:rsid w:val="00333537"/>
    <w:rsid w:val="00333FE0"/>
    <w:rsid w:val="00336807"/>
    <w:rsid w:val="0033687B"/>
    <w:rsid w:val="00336A9C"/>
    <w:rsid w:val="00337831"/>
    <w:rsid w:val="0034066B"/>
    <w:rsid w:val="00341246"/>
    <w:rsid w:val="003413B9"/>
    <w:rsid w:val="0034197B"/>
    <w:rsid w:val="00341FC6"/>
    <w:rsid w:val="0034224B"/>
    <w:rsid w:val="00342362"/>
    <w:rsid w:val="00343E77"/>
    <w:rsid w:val="00344C9B"/>
    <w:rsid w:val="003454C2"/>
    <w:rsid w:val="0034582F"/>
    <w:rsid w:val="00346079"/>
    <w:rsid w:val="003475CF"/>
    <w:rsid w:val="00347E08"/>
    <w:rsid w:val="0035057C"/>
    <w:rsid w:val="00351B84"/>
    <w:rsid w:val="00352182"/>
    <w:rsid w:val="003521B0"/>
    <w:rsid w:val="003524AC"/>
    <w:rsid w:val="00352BC9"/>
    <w:rsid w:val="003549F6"/>
    <w:rsid w:val="0035504D"/>
    <w:rsid w:val="00357183"/>
    <w:rsid w:val="00357EF4"/>
    <w:rsid w:val="003602B7"/>
    <w:rsid w:val="00360AB7"/>
    <w:rsid w:val="003616DA"/>
    <w:rsid w:val="00362531"/>
    <w:rsid w:val="00362B3A"/>
    <w:rsid w:val="00363628"/>
    <w:rsid w:val="00363D3A"/>
    <w:rsid w:val="00363F67"/>
    <w:rsid w:val="00364C11"/>
    <w:rsid w:val="00365073"/>
    <w:rsid w:val="00365A12"/>
    <w:rsid w:val="00365E7F"/>
    <w:rsid w:val="00365EB0"/>
    <w:rsid w:val="00366154"/>
    <w:rsid w:val="00366427"/>
    <w:rsid w:val="0036647F"/>
    <w:rsid w:val="0036761A"/>
    <w:rsid w:val="00367ABB"/>
    <w:rsid w:val="0037024A"/>
    <w:rsid w:val="003703C4"/>
    <w:rsid w:val="0037046D"/>
    <w:rsid w:val="0037197D"/>
    <w:rsid w:val="00372AAB"/>
    <w:rsid w:val="0037380E"/>
    <w:rsid w:val="00373AC7"/>
    <w:rsid w:val="00373CA7"/>
    <w:rsid w:val="0037405E"/>
    <w:rsid w:val="00374341"/>
    <w:rsid w:val="00374ECE"/>
    <w:rsid w:val="003751AE"/>
    <w:rsid w:val="00375993"/>
    <w:rsid w:val="00375A64"/>
    <w:rsid w:val="00376214"/>
    <w:rsid w:val="00376548"/>
    <w:rsid w:val="003769C8"/>
    <w:rsid w:val="00376AE5"/>
    <w:rsid w:val="00376EF7"/>
    <w:rsid w:val="00376F38"/>
    <w:rsid w:val="00376F3E"/>
    <w:rsid w:val="00380D73"/>
    <w:rsid w:val="00381906"/>
    <w:rsid w:val="00382093"/>
    <w:rsid w:val="003826EC"/>
    <w:rsid w:val="00383E81"/>
    <w:rsid w:val="00384022"/>
    <w:rsid w:val="00384267"/>
    <w:rsid w:val="00384A0A"/>
    <w:rsid w:val="003858FE"/>
    <w:rsid w:val="00385BEE"/>
    <w:rsid w:val="00386A1E"/>
    <w:rsid w:val="00386D20"/>
    <w:rsid w:val="00387142"/>
    <w:rsid w:val="00387422"/>
    <w:rsid w:val="00387860"/>
    <w:rsid w:val="00387951"/>
    <w:rsid w:val="00390C81"/>
    <w:rsid w:val="003910CB"/>
    <w:rsid w:val="00391145"/>
    <w:rsid w:val="0039180A"/>
    <w:rsid w:val="00391C85"/>
    <w:rsid w:val="00393A62"/>
    <w:rsid w:val="0039482B"/>
    <w:rsid w:val="00394A21"/>
    <w:rsid w:val="0039555F"/>
    <w:rsid w:val="00395D26"/>
    <w:rsid w:val="00395E94"/>
    <w:rsid w:val="00395FEE"/>
    <w:rsid w:val="00396242"/>
    <w:rsid w:val="003962A2"/>
    <w:rsid w:val="00396539"/>
    <w:rsid w:val="00397779"/>
    <w:rsid w:val="00397956"/>
    <w:rsid w:val="003A2FE4"/>
    <w:rsid w:val="003A30F9"/>
    <w:rsid w:val="003A3290"/>
    <w:rsid w:val="003A3333"/>
    <w:rsid w:val="003A3D37"/>
    <w:rsid w:val="003A3FC5"/>
    <w:rsid w:val="003A4075"/>
    <w:rsid w:val="003A4C6B"/>
    <w:rsid w:val="003A6B15"/>
    <w:rsid w:val="003A7975"/>
    <w:rsid w:val="003B037E"/>
    <w:rsid w:val="003B0E80"/>
    <w:rsid w:val="003B170A"/>
    <w:rsid w:val="003B232D"/>
    <w:rsid w:val="003B2A6F"/>
    <w:rsid w:val="003B2F69"/>
    <w:rsid w:val="003B3C69"/>
    <w:rsid w:val="003B3DE0"/>
    <w:rsid w:val="003B44BB"/>
    <w:rsid w:val="003B531B"/>
    <w:rsid w:val="003B5623"/>
    <w:rsid w:val="003B5B04"/>
    <w:rsid w:val="003B622B"/>
    <w:rsid w:val="003B66A1"/>
    <w:rsid w:val="003B6E92"/>
    <w:rsid w:val="003B6EC7"/>
    <w:rsid w:val="003B73B9"/>
    <w:rsid w:val="003C0F98"/>
    <w:rsid w:val="003C32CF"/>
    <w:rsid w:val="003C36C8"/>
    <w:rsid w:val="003C3D4C"/>
    <w:rsid w:val="003C431A"/>
    <w:rsid w:val="003C6399"/>
    <w:rsid w:val="003C6948"/>
    <w:rsid w:val="003C6D20"/>
    <w:rsid w:val="003C7B4E"/>
    <w:rsid w:val="003D16B3"/>
    <w:rsid w:val="003D23EF"/>
    <w:rsid w:val="003D2728"/>
    <w:rsid w:val="003D3BBD"/>
    <w:rsid w:val="003D4040"/>
    <w:rsid w:val="003D48FF"/>
    <w:rsid w:val="003D6221"/>
    <w:rsid w:val="003E0009"/>
    <w:rsid w:val="003E0853"/>
    <w:rsid w:val="003E13DF"/>
    <w:rsid w:val="003E15BE"/>
    <w:rsid w:val="003E1D91"/>
    <w:rsid w:val="003E2E0F"/>
    <w:rsid w:val="003E3904"/>
    <w:rsid w:val="003E3BCC"/>
    <w:rsid w:val="003E423A"/>
    <w:rsid w:val="003E45A0"/>
    <w:rsid w:val="003E4C64"/>
    <w:rsid w:val="003E5745"/>
    <w:rsid w:val="003E5A2C"/>
    <w:rsid w:val="003E6A82"/>
    <w:rsid w:val="003E7263"/>
    <w:rsid w:val="003E72EF"/>
    <w:rsid w:val="003E75CD"/>
    <w:rsid w:val="003E75DC"/>
    <w:rsid w:val="003E77A9"/>
    <w:rsid w:val="003E780D"/>
    <w:rsid w:val="003E793C"/>
    <w:rsid w:val="003F0486"/>
    <w:rsid w:val="003F523E"/>
    <w:rsid w:val="003F581B"/>
    <w:rsid w:val="003F5F90"/>
    <w:rsid w:val="003F63DB"/>
    <w:rsid w:val="003F7153"/>
    <w:rsid w:val="003F7AE4"/>
    <w:rsid w:val="0040175B"/>
    <w:rsid w:val="00401A4C"/>
    <w:rsid w:val="0040204B"/>
    <w:rsid w:val="00402427"/>
    <w:rsid w:val="004025E5"/>
    <w:rsid w:val="00403476"/>
    <w:rsid w:val="004037BF"/>
    <w:rsid w:val="0040411A"/>
    <w:rsid w:val="00404443"/>
    <w:rsid w:val="00404729"/>
    <w:rsid w:val="00404AD4"/>
    <w:rsid w:val="0040553A"/>
    <w:rsid w:val="004056E0"/>
    <w:rsid w:val="00405C87"/>
    <w:rsid w:val="00405D60"/>
    <w:rsid w:val="00406351"/>
    <w:rsid w:val="00406BF0"/>
    <w:rsid w:val="00406E72"/>
    <w:rsid w:val="004075E7"/>
    <w:rsid w:val="004117BF"/>
    <w:rsid w:val="00412BF4"/>
    <w:rsid w:val="00412F4D"/>
    <w:rsid w:val="0041412E"/>
    <w:rsid w:val="00415B1D"/>
    <w:rsid w:val="00415E30"/>
    <w:rsid w:val="00417ED8"/>
    <w:rsid w:val="004201DC"/>
    <w:rsid w:val="00420DA2"/>
    <w:rsid w:val="00420EA6"/>
    <w:rsid w:val="00422E86"/>
    <w:rsid w:val="0042406A"/>
    <w:rsid w:val="00424719"/>
    <w:rsid w:val="00424AE6"/>
    <w:rsid w:val="00424B20"/>
    <w:rsid w:val="00426199"/>
    <w:rsid w:val="00430213"/>
    <w:rsid w:val="0043034D"/>
    <w:rsid w:val="00430B99"/>
    <w:rsid w:val="00430D8D"/>
    <w:rsid w:val="00431EE0"/>
    <w:rsid w:val="00432876"/>
    <w:rsid w:val="00432F13"/>
    <w:rsid w:val="004332F7"/>
    <w:rsid w:val="00433DC3"/>
    <w:rsid w:val="00433E0C"/>
    <w:rsid w:val="00433EAB"/>
    <w:rsid w:val="00434265"/>
    <w:rsid w:val="00434816"/>
    <w:rsid w:val="0043504A"/>
    <w:rsid w:val="00435218"/>
    <w:rsid w:val="0043574B"/>
    <w:rsid w:val="00435B22"/>
    <w:rsid w:val="00435EB8"/>
    <w:rsid w:val="00436B50"/>
    <w:rsid w:val="00437871"/>
    <w:rsid w:val="004406CB"/>
    <w:rsid w:val="004416C2"/>
    <w:rsid w:val="00442125"/>
    <w:rsid w:val="00444566"/>
    <w:rsid w:val="00445B06"/>
    <w:rsid w:val="00446978"/>
    <w:rsid w:val="00447214"/>
    <w:rsid w:val="004509E0"/>
    <w:rsid w:val="0045125A"/>
    <w:rsid w:val="004549F1"/>
    <w:rsid w:val="00455324"/>
    <w:rsid w:val="004554C7"/>
    <w:rsid w:val="00455762"/>
    <w:rsid w:val="00455CAB"/>
    <w:rsid w:val="0046116D"/>
    <w:rsid w:val="00461721"/>
    <w:rsid w:val="00462AF4"/>
    <w:rsid w:val="00463A9A"/>
    <w:rsid w:val="00464B2E"/>
    <w:rsid w:val="00465199"/>
    <w:rsid w:val="004653CE"/>
    <w:rsid w:val="00465F06"/>
    <w:rsid w:val="004661B6"/>
    <w:rsid w:val="00466775"/>
    <w:rsid w:val="004671CB"/>
    <w:rsid w:val="004673EA"/>
    <w:rsid w:val="00471890"/>
    <w:rsid w:val="0047303B"/>
    <w:rsid w:val="004740AD"/>
    <w:rsid w:val="00474E73"/>
    <w:rsid w:val="004750AD"/>
    <w:rsid w:val="00475AC5"/>
    <w:rsid w:val="004767C6"/>
    <w:rsid w:val="0048048B"/>
    <w:rsid w:val="004810AC"/>
    <w:rsid w:val="00481996"/>
    <w:rsid w:val="00482320"/>
    <w:rsid w:val="004827D2"/>
    <w:rsid w:val="00483187"/>
    <w:rsid w:val="00484985"/>
    <w:rsid w:val="00484B0A"/>
    <w:rsid w:val="004850E6"/>
    <w:rsid w:val="004867D6"/>
    <w:rsid w:val="004869DA"/>
    <w:rsid w:val="00486AE3"/>
    <w:rsid w:val="00486D1D"/>
    <w:rsid w:val="00487275"/>
    <w:rsid w:val="00487554"/>
    <w:rsid w:val="00487CB8"/>
    <w:rsid w:val="00487FE0"/>
    <w:rsid w:val="00490252"/>
    <w:rsid w:val="0049210D"/>
    <w:rsid w:val="0049267B"/>
    <w:rsid w:val="00492AA9"/>
    <w:rsid w:val="004930DC"/>
    <w:rsid w:val="004933A9"/>
    <w:rsid w:val="00493F91"/>
    <w:rsid w:val="0049433A"/>
    <w:rsid w:val="004946E2"/>
    <w:rsid w:val="004950E4"/>
    <w:rsid w:val="00495406"/>
    <w:rsid w:val="00495B7D"/>
    <w:rsid w:val="00495CDF"/>
    <w:rsid w:val="00497779"/>
    <w:rsid w:val="00497FF5"/>
    <w:rsid w:val="004A0F11"/>
    <w:rsid w:val="004A1322"/>
    <w:rsid w:val="004A1414"/>
    <w:rsid w:val="004A1552"/>
    <w:rsid w:val="004A190B"/>
    <w:rsid w:val="004A1BF1"/>
    <w:rsid w:val="004A2A53"/>
    <w:rsid w:val="004A3335"/>
    <w:rsid w:val="004A38B0"/>
    <w:rsid w:val="004A3E22"/>
    <w:rsid w:val="004A4B98"/>
    <w:rsid w:val="004A5A9B"/>
    <w:rsid w:val="004A5E3A"/>
    <w:rsid w:val="004A6222"/>
    <w:rsid w:val="004A63A2"/>
    <w:rsid w:val="004A6B21"/>
    <w:rsid w:val="004A7087"/>
    <w:rsid w:val="004A7674"/>
    <w:rsid w:val="004B0785"/>
    <w:rsid w:val="004B147D"/>
    <w:rsid w:val="004B14FC"/>
    <w:rsid w:val="004B3ADC"/>
    <w:rsid w:val="004B3E31"/>
    <w:rsid w:val="004B4A0A"/>
    <w:rsid w:val="004B4D70"/>
    <w:rsid w:val="004B5199"/>
    <w:rsid w:val="004B5417"/>
    <w:rsid w:val="004B5DD8"/>
    <w:rsid w:val="004B6844"/>
    <w:rsid w:val="004C022E"/>
    <w:rsid w:val="004C025C"/>
    <w:rsid w:val="004C13F6"/>
    <w:rsid w:val="004C15B1"/>
    <w:rsid w:val="004C1803"/>
    <w:rsid w:val="004C1D81"/>
    <w:rsid w:val="004C2784"/>
    <w:rsid w:val="004C2F58"/>
    <w:rsid w:val="004C31F3"/>
    <w:rsid w:val="004C35F7"/>
    <w:rsid w:val="004C4269"/>
    <w:rsid w:val="004D0198"/>
    <w:rsid w:val="004D1363"/>
    <w:rsid w:val="004D19AA"/>
    <w:rsid w:val="004D243B"/>
    <w:rsid w:val="004D2853"/>
    <w:rsid w:val="004D3CB7"/>
    <w:rsid w:val="004D3E1E"/>
    <w:rsid w:val="004D50E9"/>
    <w:rsid w:val="004D5E63"/>
    <w:rsid w:val="004D61D8"/>
    <w:rsid w:val="004D62F4"/>
    <w:rsid w:val="004D6C9A"/>
    <w:rsid w:val="004D6C9E"/>
    <w:rsid w:val="004D79F1"/>
    <w:rsid w:val="004E14FA"/>
    <w:rsid w:val="004E17E8"/>
    <w:rsid w:val="004E2F0E"/>
    <w:rsid w:val="004E3BAD"/>
    <w:rsid w:val="004E452C"/>
    <w:rsid w:val="004E5530"/>
    <w:rsid w:val="004E556E"/>
    <w:rsid w:val="004E5F0F"/>
    <w:rsid w:val="004E6435"/>
    <w:rsid w:val="004E68C6"/>
    <w:rsid w:val="004E6ACD"/>
    <w:rsid w:val="004E72BF"/>
    <w:rsid w:val="004E7618"/>
    <w:rsid w:val="004F01F6"/>
    <w:rsid w:val="004F0BC0"/>
    <w:rsid w:val="004F0FA7"/>
    <w:rsid w:val="004F133E"/>
    <w:rsid w:val="004F27A2"/>
    <w:rsid w:val="004F29D2"/>
    <w:rsid w:val="004F3A6E"/>
    <w:rsid w:val="004F55B0"/>
    <w:rsid w:val="004F5632"/>
    <w:rsid w:val="004F68DE"/>
    <w:rsid w:val="004F740B"/>
    <w:rsid w:val="004F76AD"/>
    <w:rsid w:val="00500562"/>
    <w:rsid w:val="00500E44"/>
    <w:rsid w:val="005029A1"/>
    <w:rsid w:val="00504316"/>
    <w:rsid w:val="00504584"/>
    <w:rsid w:val="00505224"/>
    <w:rsid w:val="0050602D"/>
    <w:rsid w:val="0050765E"/>
    <w:rsid w:val="00507732"/>
    <w:rsid w:val="00510B12"/>
    <w:rsid w:val="0051112A"/>
    <w:rsid w:val="00511B58"/>
    <w:rsid w:val="00512580"/>
    <w:rsid w:val="00512699"/>
    <w:rsid w:val="005130D0"/>
    <w:rsid w:val="005134F7"/>
    <w:rsid w:val="0051351D"/>
    <w:rsid w:val="0051366F"/>
    <w:rsid w:val="00513DA9"/>
    <w:rsid w:val="00514AB6"/>
    <w:rsid w:val="00514B3E"/>
    <w:rsid w:val="00514D79"/>
    <w:rsid w:val="00514F6B"/>
    <w:rsid w:val="00515033"/>
    <w:rsid w:val="00515525"/>
    <w:rsid w:val="005168D0"/>
    <w:rsid w:val="00516BAF"/>
    <w:rsid w:val="00517BF9"/>
    <w:rsid w:val="00520247"/>
    <w:rsid w:val="005202ED"/>
    <w:rsid w:val="0052062A"/>
    <w:rsid w:val="00521EF8"/>
    <w:rsid w:val="00521F7C"/>
    <w:rsid w:val="005229E9"/>
    <w:rsid w:val="00522FF5"/>
    <w:rsid w:val="005241DC"/>
    <w:rsid w:val="00524C12"/>
    <w:rsid w:val="00524E4C"/>
    <w:rsid w:val="00526385"/>
    <w:rsid w:val="00526B6D"/>
    <w:rsid w:val="00526DAC"/>
    <w:rsid w:val="005277D6"/>
    <w:rsid w:val="0053011B"/>
    <w:rsid w:val="005303BC"/>
    <w:rsid w:val="00531296"/>
    <w:rsid w:val="00531895"/>
    <w:rsid w:val="00532968"/>
    <w:rsid w:val="0053297B"/>
    <w:rsid w:val="00532B33"/>
    <w:rsid w:val="0053469E"/>
    <w:rsid w:val="0053543A"/>
    <w:rsid w:val="0053586E"/>
    <w:rsid w:val="00535AD1"/>
    <w:rsid w:val="00536B3D"/>
    <w:rsid w:val="00536D24"/>
    <w:rsid w:val="0053790A"/>
    <w:rsid w:val="00537C5D"/>
    <w:rsid w:val="005404AE"/>
    <w:rsid w:val="005405A4"/>
    <w:rsid w:val="0054091C"/>
    <w:rsid w:val="00540A84"/>
    <w:rsid w:val="005428E2"/>
    <w:rsid w:val="005431F4"/>
    <w:rsid w:val="005435AE"/>
    <w:rsid w:val="005437DE"/>
    <w:rsid w:val="00543E78"/>
    <w:rsid w:val="00544734"/>
    <w:rsid w:val="00544893"/>
    <w:rsid w:val="00544E9D"/>
    <w:rsid w:val="00544F53"/>
    <w:rsid w:val="005455D2"/>
    <w:rsid w:val="00545951"/>
    <w:rsid w:val="00545B86"/>
    <w:rsid w:val="00546790"/>
    <w:rsid w:val="005478C9"/>
    <w:rsid w:val="00550376"/>
    <w:rsid w:val="00550568"/>
    <w:rsid w:val="00550F05"/>
    <w:rsid w:val="005514B8"/>
    <w:rsid w:val="005516AC"/>
    <w:rsid w:val="00552E4F"/>
    <w:rsid w:val="00552EBB"/>
    <w:rsid w:val="005530E0"/>
    <w:rsid w:val="005535DB"/>
    <w:rsid w:val="00554A13"/>
    <w:rsid w:val="0055565C"/>
    <w:rsid w:val="00555A57"/>
    <w:rsid w:val="00555A6A"/>
    <w:rsid w:val="00555B17"/>
    <w:rsid w:val="0055644B"/>
    <w:rsid w:val="00556983"/>
    <w:rsid w:val="00556BF1"/>
    <w:rsid w:val="005571E8"/>
    <w:rsid w:val="005579C6"/>
    <w:rsid w:val="00557AA2"/>
    <w:rsid w:val="00560654"/>
    <w:rsid w:val="00561979"/>
    <w:rsid w:val="00561C26"/>
    <w:rsid w:val="005623FC"/>
    <w:rsid w:val="00564812"/>
    <w:rsid w:val="00565F3B"/>
    <w:rsid w:val="0056716F"/>
    <w:rsid w:val="00570252"/>
    <w:rsid w:val="00570D1A"/>
    <w:rsid w:val="00570F18"/>
    <w:rsid w:val="00571F87"/>
    <w:rsid w:val="00573735"/>
    <w:rsid w:val="00573992"/>
    <w:rsid w:val="00573F12"/>
    <w:rsid w:val="0057553A"/>
    <w:rsid w:val="00576353"/>
    <w:rsid w:val="00576975"/>
    <w:rsid w:val="00576C3B"/>
    <w:rsid w:val="0058155B"/>
    <w:rsid w:val="00581F17"/>
    <w:rsid w:val="00583382"/>
    <w:rsid w:val="0058375D"/>
    <w:rsid w:val="00583A6B"/>
    <w:rsid w:val="00585392"/>
    <w:rsid w:val="005857E5"/>
    <w:rsid w:val="005862AD"/>
    <w:rsid w:val="0058636D"/>
    <w:rsid w:val="005900CC"/>
    <w:rsid w:val="005903FA"/>
    <w:rsid w:val="005907C8"/>
    <w:rsid w:val="00591D42"/>
    <w:rsid w:val="00591E70"/>
    <w:rsid w:val="00593596"/>
    <w:rsid w:val="00593C5F"/>
    <w:rsid w:val="00593C9E"/>
    <w:rsid w:val="005946D8"/>
    <w:rsid w:val="0059508C"/>
    <w:rsid w:val="00595AEC"/>
    <w:rsid w:val="00595C91"/>
    <w:rsid w:val="00595EAA"/>
    <w:rsid w:val="00595F38"/>
    <w:rsid w:val="0059613D"/>
    <w:rsid w:val="00597274"/>
    <w:rsid w:val="00597320"/>
    <w:rsid w:val="0059735C"/>
    <w:rsid w:val="00597AB2"/>
    <w:rsid w:val="00597E6D"/>
    <w:rsid w:val="00597EBC"/>
    <w:rsid w:val="00597FE0"/>
    <w:rsid w:val="005A04B0"/>
    <w:rsid w:val="005A1745"/>
    <w:rsid w:val="005A1BE6"/>
    <w:rsid w:val="005A1CF8"/>
    <w:rsid w:val="005A29AA"/>
    <w:rsid w:val="005A353B"/>
    <w:rsid w:val="005A3914"/>
    <w:rsid w:val="005A3BC2"/>
    <w:rsid w:val="005A4044"/>
    <w:rsid w:val="005A4496"/>
    <w:rsid w:val="005A6E9F"/>
    <w:rsid w:val="005A6FC8"/>
    <w:rsid w:val="005B04A6"/>
    <w:rsid w:val="005B0CDB"/>
    <w:rsid w:val="005B0E39"/>
    <w:rsid w:val="005B1180"/>
    <w:rsid w:val="005B16E5"/>
    <w:rsid w:val="005B1799"/>
    <w:rsid w:val="005B1A1A"/>
    <w:rsid w:val="005B41F4"/>
    <w:rsid w:val="005B473B"/>
    <w:rsid w:val="005B4782"/>
    <w:rsid w:val="005B62EC"/>
    <w:rsid w:val="005B62F3"/>
    <w:rsid w:val="005B6C00"/>
    <w:rsid w:val="005B6CF2"/>
    <w:rsid w:val="005B6D4B"/>
    <w:rsid w:val="005B6E69"/>
    <w:rsid w:val="005B7C89"/>
    <w:rsid w:val="005C0EE7"/>
    <w:rsid w:val="005C2B8F"/>
    <w:rsid w:val="005C3FCB"/>
    <w:rsid w:val="005C49F6"/>
    <w:rsid w:val="005C4B98"/>
    <w:rsid w:val="005C4D0F"/>
    <w:rsid w:val="005C6A22"/>
    <w:rsid w:val="005D0761"/>
    <w:rsid w:val="005D08A3"/>
    <w:rsid w:val="005D0CB0"/>
    <w:rsid w:val="005D0F38"/>
    <w:rsid w:val="005D2606"/>
    <w:rsid w:val="005D2D27"/>
    <w:rsid w:val="005D36E4"/>
    <w:rsid w:val="005D4609"/>
    <w:rsid w:val="005D46E8"/>
    <w:rsid w:val="005D4A26"/>
    <w:rsid w:val="005D52B9"/>
    <w:rsid w:val="005D5861"/>
    <w:rsid w:val="005D5AF7"/>
    <w:rsid w:val="005D6096"/>
    <w:rsid w:val="005D6647"/>
    <w:rsid w:val="005E020C"/>
    <w:rsid w:val="005E1395"/>
    <w:rsid w:val="005E235D"/>
    <w:rsid w:val="005E25FF"/>
    <w:rsid w:val="005E3CC1"/>
    <w:rsid w:val="005E4593"/>
    <w:rsid w:val="005E5938"/>
    <w:rsid w:val="005E5B6B"/>
    <w:rsid w:val="005E68F2"/>
    <w:rsid w:val="005F0550"/>
    <w:rsid w:val="005F1714"/>
    <w:rsid w:val="005F1C57"/>
    <w:rsid w:val="005F2F7F"/>
    <w:rsid w:val="005F3A00"/>
    <w:rsid w:val="005F40F8"/>
    <w:rsid w:val="005F46E4"/>
    <w:rsid w:val="005F491A"/>
    <w:rsid w:val="005F49B7"/>
    <w:rsid w:val="005F4A3D"/>
    <w:rsid w:val="005F4A87"/>
    <w:rsid w:val="005F5304"/>
    <w:rsid w:val="005F5723"/>
    <w:rsid w:val="005F58F0"/>
    <w:rsid w:val="005F5B89"/>
    <w:rsid w:val="005F60EE"/>
    <w:rsid w:val="005F6451"/>
    <w:rsid w:val="005F6A17"/>
    <w:rsid w:val="00601341"/>
    <w:rsid w:val="00601A22"/>
    <w:rsid w:val="00601CBF"/>
    <w:rsid w:val="006020DB"/>
    <w:rsid w:val="00602640"/>
    <w:rsid w:val="00602D85"/>
    <w:rsid w:val="00603B85"/>
    <w:rsid w:val="00603EF3"/>
    <w:rsid w:val="006048BE"/>
    <w:rsid w:val="0060589A"/>
    <w:rsid w:val="0060660E"/>
    <w:rsid w:val="00606C54"/>
    <w:rsid w:val="00607365"/>
    <w:rsid w:val="006103A4"/>
    <w:rsid w:val="00611570"/>
    <w:rsid w:val="00612925"/>
    <w:rsid w:val="00612EB0"/>
    <w:rsid w:val="0061325F"/>
    <w:rsid w:val="0061555C"/>
    <w:rsid w:val="00615C46"/>
    <w:rsid w:val="00616235"/>
    <w:rsid w:val="0061645D"/>
    <w:rsid w:val="00617247"/>
    <w:rsid w:val="006173E3"/>
    <w:rsid w:val="006209D1"/>
    <w:rsid w:val="00621123"/>
    <w:rsid w:val="0062227C"/>
    <w:rsid w:val="0062268F"/>
    <w:rsid w:val="00622A3B"/>
    <w:rsid w:val="00622A77"/>
    <w:rsid w:val="00623A6E"/>
    <w:rsid w:val="00623E04"/>
    <w:rsid w:val="00624193"/>
    <w:rsid w:val="00624CAB"/>
    <w:rsid w:val="0062532B"/>
    <w:rsid w:val="00625E78"/>
    <w:rsid w:val="00626677"/>
    <w:rsid w:val="00627366"/>
    <w:rsid w:val="006273A1"/>
    <w:rsid w:val="006305CC"/>
    <w:rsid w:val="00630EA1"/>
    <w:rsid w:val="00632640"/>
    <w:rsid w:val="0063339D"/>
    <w:rsid w:val="006333DA"/>
    <w:rsid w:val="0063354F"/>
    <w:rsid w:val="00634B66"/>
    <w:rsid w:val="0063569B"/>
    <w:rsid w:val="00635D59"/>
    <w:rsid w:val="00636396"/>
    <w:rsid w:val="0063658E"/>
    <w:rsid w:val="00640DAB"/>
    <w:rsid w:val="0064101F"/>
    <w:rsid w:val="00641640"/>
    <w:rsid w:val="00641E93"/>
    <w:rsid w:val="0064244A"/>
    <w:rsid w:val="0064271F"/>
    <w:rsid w:val="00642D4D"/>
    <w:rsid w:val="00643FB9"/>
    <w:rsid w:val="006442FE"/>
    <w:rsid w:val="006443E8"/>
    <w:rsid w:val="006444C7"/>
    <w:rsid w:val="00644853"/>
    <w:rsid w:val="006453CF"/>
    <w:rsid w:val="006457C4"/>
    <w:rsid w:val="00646256"/>
    <w:rsid w:val="00646651"/>
    <w:rsid w:val="00646B09"/>
    <w:rsid w:val="00646C1E"/>
    <w:rsid w:val="00646E4C"/>
    <w:rsid w:val="006472D1"/>
    <w:rsid w:val="00647B0A"/>
    <w:rsid w:val="00647F47"/>
    <w:rsid w:val="00650599"/>
    <w:rsid w:val="00650775"/>
    <w:rsid w:val="0065099F"/>
    <w:rsid w:val="00651066"/>
    <w:rsid w:val="00651AF0"/>
    <w:rsid w:val="0065218D"/>
    <w:rsid w:val="006522F2"/>
    <w:rsid w:val="006531EE"/>
    <w:rsid w:val="00653C23"/>
    <w:rsid w:val="00653D8B"/>
    <w:rsid w:val="00654082"/>
    <w:rsid w:val="006541BB"/>
    <w:rsid w:val="00654AD4"/>
    <w:rsid w:val="00655B07"/>
    <w:rsid w:val="00655E9C"/>
    <w:rsid w:val="00656386"/>
    <w:rsid w:val="00656C7B"/>
    <w:rsid w:val="00657304"/>
    <w:rsid w:val="00660A81"/>
    <w:rsid w:val="00660DF2"/>
    <w:rsid w:val="006633DA"/>
    <w:rsid w:val="006634BF"/>
    <w:rsid w:val="00663AD7"/>
    <w:rsid w:val="006640FF"/>
    <w:rsid w:val="006643CF"/>
    <w:rsid w:val="006653D2"/>
    <w:rsid w:val="006659F6"/>
    <w:rsid w:val="00665C74"/>
    <w:rsid w:val="006662FE"/>
    <w:rsid w:val="00667DA7"/>
    <w:rsid w:val="00667EA3"/>
    <w:rsid w:val="006704AD"/>
    <w:rsid w:val="0067111A"/>
    <w:rsid w:val="006713E9"/>
    <w:rsid w:val="00671DBA"/>
    <w:rsid w:val="006735AF"/>
    <w:rsid w:val="00673658"/>
    <w:rsid w:val="006737C1"/>
    <w:rsid w:val="00673842"/>
    <w:rsid w:val="006746EB"/>
    <w:rsid w:val="00674734"/>
    <w:rsid w:val="00674748"/>
    <w:rsid w:val="00675581"/>
    <w:rsid w:val="006766B4"/>
    <w:rsid w:val="006766ED"/>
    <w:rsid w:val="00676CEA"/>
    <w:rsid w:val="00682D44"/>
    <w:rsid w:val="0068376D"/>
    <w:rsid w:val="00683F79"/>
    <w:rsid w:val="00684115"/>
    <w:rsid w:val="00684804"/>
    <w:rsid w:val="00685210"/>
    <w:rsid w:val="006852DD"/>
    <w:rsid w:val="00685726"/>
    <w:rsid w:val="00685B4D"/>
    <w:rsid w:val="00686293"/>
    <w:rsid w:val="0068689A"/>
    <w:rsid w:val="006872CD"/>
    <w:rsid w:val="006873C6"/>
    <w:rsid w:val="0068746C"/>
    <w:rsid w:val="00687B2F"/>
    <w:rsid w:val="006905B8"/>
    <w:rsid w:val="00690F37"/>
    <w:rsid w:val="006915BD"/>
    <w:rsid w:val="00691A67"/>
    <w:rsid w:val="00691F6D"/>
    <w:rsid w:val="00692680"/>
    <w:rsid w:val="00692C40"/>
    <w:rsid w:val="00693BC1"/>
    <w:rsid w:val="00693D5C"/>
    <w:rsid w:val="0069437F"/>
    <w:rsid w:val="0069438E"/>
    <w:rsid w:val="0069453D"/>
    <w:rsid w:val="00695298"/>
    <w:rsid w:val="00695BF4"/>
    <w:rsid w:val="00696351"/>
    <w:rsid w:val="006A0BC3"/>
    <w:rsid w:val="006A28AF"/>
    <w:rsid w:val="006A2D06"/>
    <w:rsid w:val="006A33A5"/>
    <w:rsid w:val="006A33DB"/>
    <w:rsid w:val="006A3532"/>
    <w:rsid w:val="006A371E"/>
    <w:rsid w:val="006A3871"/>
    <w:rsid w:val="006A4660"/>
    <w:rsid w:val="006A4CAC"/>
    <w:rsid w:val="006A6356"/>
    <w:rsid w:val="006B0286"/>
    <w:rsid w:val="006B186D"/>
    <w:rsid w:val="006B1B25"/>
    <w:rsid w:val="006B1DBC"/>
    <w:rsid w:val="006B2655"/>
    <w:rsid w:val="006B2804"/>
    <w:rsid w:val="006B32A8"/>
    <w:rsid w:val="006B5233"/>
    <w:rsid w:val="006B566A"/>
    <w:rsid w:val="006B5CDB"/>
    <w:rsid w:val="006B7706"/>
    <w:rsid w:val="006C0B21"/>
    <w:rsid w:val="006C1C4F"/>
    <w:rsid w:val="006C1D5B"/>
    <w:rsid w:val="006C24BD"/>
    <w:rsid w:val="006C2662"/>
    <w:rsid w:val="006C2F37"/>
    <w:rsid w:val="006C38AC"/>
    <w:rsid w:val="006C3AC5"/>
    <w:rsid w:val="006C435E"/>
    <w:rsid w:val="006C4F9A"/>
    <w:rsid w:val="006C51F4"/>
    <w:rsid w:val="006C5B2F"/>
    <w:rsid w:val="006C6CB7"/>
    <w:rsid w:val="006C736F"/>
    <w:rsid w:val="006D0F2D"/>
    <w:rsid w:val="006D1554"/>
    <w:rsid w:val="006D177D"/>
    <w:rsid w:val="006D39F4"/>
    <w:rsid w:val="006D3D28"/>
    <w:rsid w:val="006D58EB"/>
    <w:rsid w:val="006D5988"/>
    <w:rsid w:val="006D607C"/>
    <w:rsid w:val="006D6C04"/>
    <w:rsid w:val="006D6D2C"/>
    <w:rsid w:val="006D70DA"/>
    <w:rsid w:val="006D7686"/>
    <w:rsid w:val="006E0F22"/>
    <w:rsid w:val="006E1358"/>
    <w:rsid w:val="006E1A5C"/>
    <w:rsid w:val="006E2345"/>
    <w:rsid w:val="006E3A15"/>
    <w:rsid w:val="006E4070"/>
    <w:rsid w:val="006E4261"/>
    <w:rsid w:val="006E4B89"/>
    <w:rsid w:val="006E4B95"/>
    <w:rsid w:val="006E6660"/>
    <w:rsid w:val="006E6B8D"/>
    <w:rsid w:val="006E6F6A"/>
    <w:rsid w:val="006F06FF"/>
    <w:rsid w:val="006F0893"/>
    <w:rsid w:val="006F0F9A"/>
    <w:rsid w:val="006F159D"/>
    <w:rsid w:val="006F19AE"/>
    <w:rsid w:val="006F2E13"/>
    <w:rsid w:val="006F2EDF"/>
    <w:rsid w:val="006F3109"/>
    <w:rsid w:val="006F4151"/>
    <w:rsid w:val="006F555F"/>
    <w:rsid w:val="006F6973"/>
    <w:rsid w:val="006F7B81"/>
    <w:rsid w:val="00700632"/>
    <w:rsid w:val="0070162F"/>
    <w:rsid w:val="007018A2"/>
    <w:rsid w:val="00703F29"/>
    <w:rsid w:val="00704167"/>
    <w:rsid w:val="00704B33"/>
    <w:rsid w:val="007057DC"/>
    <w:rsid w:val="00705897"/>
    <w:rsid w:val="00705D2A"/>
    <w:rsid w:val="00706904"/>
    <w:rsid w:val="00707113"/>
    <w:rsid w:val="00707302"/>
    <w:rsid w:val="00707B0D"/>
    <w:rsid w:val="00707B34"/>
    <w:rsid w:val="0071043A"/>
    <w:rsid w:val="007107B8"/>
    <w:rsid w:val="0071091A"/>
    <w:rsid w:val="00711744"/>
    <w:rsid w:val="007127D9"/>
    <w:rsid w:val="00712D5A"/>
    <w:rsid w:val="0071380F"/>
    <w:rsid w:val="0071471D"/>
    <w:rsid w:val="00715769"/>
    <w:rsid w:val="00715DF6"/>
    <w:rsid w:val="00715E06"/>
    <w:rsid w:val="007161A4"/>
    <w:rsid w:val="00716367"/>
    <w:rsid w:val="007164E6"/>
    <w:rsid w:val="007170D4"/>
    <w:rsid w:val="00717BF4"/>
    <w:rsid w:val="00717D63"/>
    <w:rsid w:val="0072074E"/>
    <w:rsid w:val="00720894"/>
    <w:rsid w:val="00720F93"/>
    <w:rsid w:val="00721A23"/>
    <w:rsid w:val="00722304"/>
    <w:rsid w:val="0072413C"/>
    <w:rsid w:val="007241AE"/>
    <w:rsid w:val="0072451A"/>
    <w:rsid w:val="0072454E"/>
    <w:rsid w:val="00725FC6"/>
    <w:rsid w:val="00727158"/>
    <w:rsid w:val="00727986"/>
    <w:rsid w:val="0073023A"/>
    <w:rsid w:val="00730E67"/>
    <w:rsid w:val="007334E3"/>
    <w:rsid w:val="007334F2"/>
    <w:rsid w:val="0073365C"/>
    <w:rsid w:val="007338BA"/>
    <w:rsid w:val="007343F7"/>
    <w:rsid w:val="007344DE"/>
    <w:rsid w:val="00736CD5"/>
    <w:rsid w:val="00737A13"/>
    <w:rsid w:val="00741FFB"/>
    <w:rsid w:val="00742074"/>
    <w:rsid w:val="00742903"/>
    <w:rsid w:val="00742A80"/>
    <w:rsid w:val="00742D37"/>
    <w:rsid w:val="007430BB"/>
    <w:rsid w:val="007446A8"/>
    <w:rsid w:val="007450FE"/>
    <w:rsid w:val="007451D0"/>
    <w:rsid w:val="007454BE"/>
    <w:rsid w:val="007458A4"/>
    <w:rsid w:val="0074670E"/>
    <w:rsid w:val="00747446"/>
    <w:rsid w:val="00747735"/>
    <w:rsid w:val="00747D4F"/>
    <w:rsid w:val="00750766"/>
    <w:rsid w:val="007519E4"/>
    <w:rsid w:val="0075275B"/>
    <w:rsid w:val="00753539"/>
    <w:rsid w:val="00753FFB"/>
    <w:rsid w:val="00754092"/>
    <w:rsid w:val="00754912"/>
    <w:rsid w:val="00754CED"/>
    <w:rsid w:val="007559B7"/>
    <w:rsid w:val="00755FB1"/>
    <w:rsid w:val="00756502"/>
    <w:rsid w:val="00756663"/>
    <w:rsid w:val="0075753C"/>
    <w:rsid w:val="007575CF"/>
    <w:rsid w:val="00757EDB"/>
    <w:rsid w:val="007603F7"/>
    <w:rsid w:val="0076098C"/>
    <w:rsid w:val="0076176A"/>
    <w:rsid w:val="007633F4"/>
    <w:rsid w:val="0076393C"/>
    <w:rsid w:val="007641C9"/>
    <w:rsid w:val="00764FAF"/>
    <w:rsid w:val="0076531E"/>
    <w:rsid w:val="00765846"/>
    <w:rsid w:val="00766812"/>
    <w:rsid w:val="00770083"/>
    <w:rsid w:val="00770284"/>
    <w:rsid w:val="00771807"/>
    <w:rsid w:val="00772210"/>
    <w:rsid w:val="0077403C"/>
    <w:rsid w:val="007742A7"/>
    <w:rsid w:val="00774959"/>
    <w:rsid w:val="00774A04"/>
    <w:rsid w:val="00776BEF"/>
    <w:rsid w:val="00776FFE"/>
    <w:rsid w:val="007771A0"/>
    <w:rsid w:val="0078034E"/>
    <w:rsid w:val="00780981"/>
    <w:rsid w:val="00780B03"/>
    <w:rsid w:val="00780FF6"/>
    <w:rsid w:val="007813D7"/>
    <w:rsid w:val="00782DBA"/>
    <w:rsid w:val="00783008"/>
    <w:rsid w:val="00783B4A"/>
    <w:rsid w:val="007846D0"/>
    <w:rsid w:val="007849AF"/>
    <w:rsid w:val="00784F1C"/>
    <w:rsid w:val="007856DA"/>
    <w:rsid w:val="00785C6A"/>
    <w:rsid w:val="00786B20"/>
    <w:rsid w:val="00786C9D"/>
    <w:rsid w:val="007871CF"/>
    <w:rsid w:val="00790047"/>
    <w:rsid w:val="00791607"/>
    <w:rsid w:val="00791EB3"/>
    <w:rsid w:val="00792234"/>
    <w:rsid w:val="00792667"/>
    <w:rsid w:val="00792EB1"/>
    <w:rsid w:val="00794191"/>
    <w:rsid w:val="00794D5C"/>
    <w:rsid w:val="00794DBD"/>
    <w:rsid w:val="00796575"/>
    <w:rsid w:val="00797611"/>
    <w:rsid w:val="007A02AF"/>
    <w:rsid w:val="007A09F7"/>
    <w:rsid w:val="007A0B5D"/>
    <w:rsid w:val="007A2569"/>
    <w:rsid w:val="007A26C9"/>
    <w:rsid w:val="007A2F80"/>
    <w:rsid w:val="007A403E"/>
    <w:rsid w:val="007A42B7"/>
    <w:rsid w:val="007A46B5"/>
    <w:rsid w:val="007A4922"/>
    <w:rsid w:val="007A4C51"/>
    <w:rsid w:val="007A4EF4"/>
    <w:rsid w:val="007A5E52"/>
    <w:rsid w:val="007A6860"/>
    <w:rsid w:val="007A71BE"/>
    <w:rsid w:val="007A7232"/>
    <w:rsid w:val="007A7F15"/>
    <w:rsid w:val="007B059F"/>
    <w:rsid w:val="007B0F4C"/>
    <w:rsid w:val="007B266A"/>
    <w:rsid w:val="007B272F"/>
    <w:rsid w:val="007B323E"/>
    <w:rsid w:val="007B36A9"/>
    <w:rsid w:val="007B3EAF"/>
    <w:rsid w:val="007B4F1A"/>
    <w:rsid w:val="007B52A7"/>
    <w:rsid w:val="007B55CF"/>
    <w:rsid w:val="007B7565"/>
    <w:rsid w:val="007B7B9A"/>
    <w:rsid w:val="007C02C7"/>
    <w:rsid w:val="007C0486"/>
    <w:rsid w:val="007C0C22"/>
    <w:rsid w:val="007C1131"/>
    <w:rsid w:val="007C2458"/>
    <w:rsid w:val="007C2F0E"/>
    <w:rsid w:val="007C2FCD"/>
    <w:rsid w:val="007C32AE"/>
    <w:rsid w:val="007C5485"/>
    <w:rsid w:val="007C5EF0"/>
    <w:rsid w:val="007C6560"/>
    <w:rsid w:val="007C65F4"/>
    <w:rsid w:val="007C6948"/>
    <w:rsid w:val="007C6BE7"/>
    <w:rsid w:val="007D03FE"/>
    <w:rsid w:val="007D0685"/>
    <w:rsid w:val="007D0D76"/>
    <w:rsid w:val="007D12B4"/>
    <w:rsid w:val="007D1B3D"/>
    <w:rsid w:val="007D1C0A"/>
    <w:rsid w:val="007D27CB"/>
    <w:rsid w:val="007D3008"/>
    <w:rsid w:val="007D468B"/>
    <w:rsid w:val="007D4708"/>
    <w:rsid w:val="007D4BC8"/>
    <w:rsid w:val="007D4FE5"/>
    <w:rsid w:val="007E0B50"/>
    <w:rsid w:val="007E205D"/>
    <w:rsid w:val="007E3B0E"/>
    <w:rsid w:val="007E3E65"/>
    <w:rsid w:val="007E44B9"/>
    <w:rsid w:val="007E4F5E"/>
    <w:rsid w:val="007E4FFE"/>
    <w:rsid w:val="007E6098"/>
    <w:rsid w:val="007E62BF"/>
    <w:rsid w:val="007E64AF"/>
    <w:rsid w:val="007F033C"/>
    <w:rsid w:val="007F2FD3"/>
    <w:rsid w:val="007F3AC4"/>
    <w:rsid w:val="007F3CDF"/>
    <w:rsid w:val="007F4E04"/>
    <w:rsid w:val="007F618F"/>
    <w:rsid w:val="007F63B4"/>
    <w:rsid w:val="007F640D"/>
    <w:rsid w:val="007F6805"/>
    <w:rsid w:val="007F697B"/>
    <w:rsid w:val="007F7620"/>
    <w:rsid w:val="007F7C6C"/>
    <w:rsid w:val="00800819"/>
    <w:rsid w:val="00801790"/>
    <w:rsid w:val="00801887"/>
    <w:rsid w:val="00801BD5"/>
    <w:rsid w:val="00801C30"/>
    <w:rsid w:val="00801CCD"/>
    <w:rsid w:val="00802512"/>
    <w:rsid w:val="008028D0"/>
    <w:rsid w:val="00803655"/>
    <w:rsid w:val="0080483F"/>
    <w:rsid w:val="00806E60"/>
    <w:rsid w:val="00807DE5"/>
    <w:rsid w:val="00807F90"/>
    <w:rsid w:val="0081019B"/>
    <w:rsid w:val="00810484"/>
    <w:rsid w:val="008129E0"/>
    <w:rsid w:val="008137A0"/>
    <w:rsid w:val="00815629"/>
    <w:rsid w:val="00816043"/>
    <w:rsid w:val="00816216"/>
    <w:rsid w:val="00816DC8"/>
    <w:rsid w:val="00820847"/>
    <w:rsid w:val="00820D10"/>
    <w:rsid w:val="008229C4"/>
    <w:rsid w:val="00822AB1"/>
    <w:rsid w:val="00822FA9"/>
    <w:rsid w:val="00825080"/>
    <w:rsid w:val="008263A4"/>
    <w:rsid w:val="00826CB9"/>
    <w:rsid w:val="0082740D"/>
    <w:rsid w:val="008274C0"/>
    <w:rsid w:val="00830A89"/>
    <w:rsid w:val="00830BCA"/>
    <w:rsid w:val="00830C2C"/>
    <w:rsid w:val="00831698"/>
    <w:rsid w:val="00831910"/>
    <w:rsid w:val="0083200D"/>
    <w:rsid w:val="008329EA"/>
    <w:rsid w:val="00832FD0"/>
    <w:rsid w:val="00834197"/>
    <w:rsid w:val="00835284"/>
    <w:rsid w:val="00835E66"/>
    <w:rsid w:val="00835F7A"/>
    <w:rsid w:val="0083600B"/>
    <w:rsid w:val="008364FA"/>
    <w:rsid w:val="00836A24"/>
    <w:rsid w:val="00836D6D"/>
    <w:rsid w:val="008376CB"/>
    <w:rsid w:val="008378B2"/>
    <w:rsid w:val="00840201"/>
    <w:rsid w:val="00842CEF"/>
    <w:rsid w:val="008436BF"/>
    <w:rsid w:val="008438E9"/>
    <w:rsid w:val="00843C79"/>
    <w:rsid w:val="008453A7"/>
    <w:rsid w:val="00846DCA"/>
    <w:rsid w:val="00846EC9"/>
    <w:rsid w:val="00847721"/>
    <w:rsid w:val="00847DF6"/>
    <w:rsid w:val="0085031C"/>
    <w:rsid w:val="00850784"/>
    <w:rsid w:val="008509A8"/>
    <w:rsid w:val="008517A8"/>
    <w:rsid w:val="0085212F"/>
    <w:rsid w:val="008538F2"/>
    <w:rsid w:val="00853A4B"/>
    <w:rsid w:val="0085426C"/>
    <w:rsid w:val="00854342"/>
    <w:rsid w:val="00854F1A"/>
    <w:rsid w:val="008550AF"/>
    <w:rsid w:val="008558BD"/>
    <w:rsid w:val="00855B86"/>
    <w:rsid w:val="00857007"/>
    <w:rsid w:val="00857BC2"/>
    <w:rsid w:val="008614F7"/>
    <w:rsid w:val="008620F5"/>
    <w:rsid w:val="008625BB"/>
    <w:rsid w:val="008626F0"/>
    <w:rsid w:val="008634DC"/>
    <w:rsid w:val="00863B61"/>
    <w:rsid w:val="00863DD4"/>
    <w:rsid w:val="008648E2"/>
    <w:rsid w:val="008656DC"/>
    <w:rsid w:val="00865B68"/>
    <w:rsid w:val="00866A2F"/>
    <w:rsid w:val="00870CEB"/>
    <w:rsid w:val="00871D96"/>
    <w:rsid w:val="00871F6A"/>
    <w:rsid w:val="00872041"/>
    <w:rsid w:val="00872EA5"/>
    <w:rsid w:val="00872EE0"/>
    <w:rsid w:val="00873BD2"/>
    <w:rsid w:val="00875055"/>
    <w:rsid w:val="0087533D"/>
    <w:rsid w:val="008756D2"/>
    <w:rsid w:val="00876369"/>
    <w:rsid w:val="00877BBF"/>
    <w:rsid w:val="00880B10"/>
    <w:rsid w:val="008812E6"/>
    <w:rsid w:val="00881422"/>
    <w:rsid w:val="00881600"/>
    <w:rsid w:val="008818E8"/>
    <w:rsid w:val="0088207F"/>
    <w:rsid w:val="008833CB"/>
    <w:rsid w:val="00885746"/>
    <w:rsid w:val="0088663A"/>
    <w:rsid w:val="00887414"/>
    <w:rsid w:val="00890463"/>
    <w:rsid w:val="00890959"/>
    <w:rsid w:val="00890CF8"/>
    <w:rsid w:val="00890F5E"/>
    <w:rsid w:val="00891BE8"/>
    <w:rsid w:val="00893348"/>
    <w:rsid w:val="00893A84"/>
    <w:rsid w:val="00893DBA"/>
    <w:rsid w:val="00894105"/>
    <w:rsid w:val="00895FEA"/>
    <w:rsid w:val="008960B5"/>
    <w:rsid w:val="00896506"/>
    <w:rsid w:val="008968DF"/>
    <w:rsid w:val="008A0380"/>
    <w:rsid w:val="008A112C"/>
    <w:rsid w:val="008A175B"/>
    <w:rsid w:val="008A1C75"/>
    <w:rsid w:val="008A213F"/>
    <w:rsid w:val="008A277A"/>
    <w:rsid w:val="008A39FE"/>
    <w:rsid w:val="008A3CF0"/>
    <w:rsid w:val="008A4B0E"/>
    <w:rsid w:val="008A57D7"/>
    <w:rsid w:val="008A5BF9"/>
    <w:rsid w:val="008A5D44"/>
    <w:rsid w:val="008A6AE0"/>
    <w:rsid w:val="008A6AF0"/>
    <w:rsid w:val="008A7143"/>
    <w:rsid w:val="008A7AE7"/>
    <w:rsid w:val="008B123C"/>
    <w:rsid w:val="008B13AC"/>
    <w:rsid w:val="008B1D5B"/>
    <w:rsid w:val="008B2C28"/>
    <w:rsid w:val="008B4E93"/>
    <w:rsid w:val="008B5CC3"/>
    <w:rsid w:val="008B631A"/>
    <w:rsid w:val="008B67DA"/>
    <w:rsid w:val="008B6AC1"/>
    <w:rsid w:val="008B7D70"/>
    <w:rsid w:val="008C02A1"/>
    <w:rsid w:val="008C04F0"/>
    <w:rsid w:val="008C0FA6"/>
    <w:rsid w:val="008C1B6D"/>
    <w:rsid w:val="008C22B6"/>
    <w:rsid w:val="008C23E7"/>
    <w:rsid w:val="008C2498"/>
    <w:rsid w:val="008C2718"/>
    <w:rsid w:val="008C31D4"/>
    <w:rsid w:val="008C3F39"/>
    <w:rsid w:val="008C44BE"/>
    <w:rsid w:val="008C5108"/>
    <w:rsid w:val="008C5368"/>
    <w:rsid w:val="008C6166"/>
    <w:rsid w:val="008C6D75"/>
    <w:rsid w:val="008D039D"/>
    <w:rsid w:val="008D15BE"/>
    <w:rsid w:val="008D1B5F"/>
    <w:rsid w:val="008D2587"/>
    <w:rsid w:val="008D2A1F"/>
    <w:rsid w:val="008D334D"/>
    <w:rsid w:val="008D3535"/>
    <w:rsid w:val="008D4D24"/>
    <w:rsid w:val="008D4E83"/>
    <w:rsid w:val="008D504D"/>
    <w:rsid w:val="008D5BBB"/>
    <w:rsid w:val="008D65E1"/>
    <w:rsid w:val="008D7061"/>
    <w:rsid w:val="008E0A74"/>
    <w:rsid w:val="008E11D0"/>
    <w:rsid w:val="008E144D"/>
    <w:rsid w:val="008E182A"/>
    <w:rsid w:val="008E1BC4"/>
    <w:rsid w:val="008E277B"/>
    <w:rsid w:val="008E2FCB"/>
    <w:rsid w:val="008E313C"/>
    <w:rsid w:val="008E3411"/>
    <w:rsid w:val="008E35C0"/>
    <w:rsid w:val="008E395F"/>
    <w:rsid w:val="008E4F9F"/>
    <w:rsid w:val="008E5610"/>
    <w:rsid w:val="008E5CD9"/>
    <w:rsid w:val="008E5FF0"/>
    <w:rsid w:val="008E61FA"/>
    <w:rsid w:val="008E64ED"/>
    <w:rsid w:val="008E71E4"/>
    <w:rsid w:val="008E7730"/>
    <w:rsid w:val="008E775F"/>
    <w:rsid w:val="008E7D23"/>
    <w:rsid w:val="008F00C4"/>
    <w:rsid w:val="008F04B6"/>
    <w:rsid w:val="008F0B7D"/>
    <w:rsid w:val="008F2B05"/>
    <w:rsid w:val="008F3DF2"/>
    <w:rsid w:val="008F404E"/>
    <w:rsid w:val="008F4FB0"/>
    <w:rsid w:val="008F5755"/>
    <w:rsid w:val="008F5F69"/>
    <w:rsid w:val="008F609B"/>
    <w:rsid w:val="008F6734"/>
    <w:rsid w:val="008F7139"/>
    <w:rsid w:val="008F7199"/>
    <w:rsid w:val="00900147"/>
    <w:rsid w:val="009010F1"/>
    <w:rsid w:val="00901899"/>
    <w:rsid w:val="00902337"/>
    <w:rsid w:val="00902546"/>
    <w:rsid w:val="0090259A"/>
    <w:rsid w:val="00902A9D"/>
    <w:rsid w:val="0090317B"/>
    <w:rsid w:val="009045C4"/>
    <w:rsid w:val="0090463D"/>
    <w:rsid w:val="00905384"/>
    <w:rsid w:val="0090607B"/>
    <w:rsid w:val="00906088"/>
    <w:rsid w:val="00906B8A"/>
    <w:rsid w:val="00907555"/>
    <w:rsid w:val="00907614"/>
    <w:rsid w:val="00907CD7"/>
    <w:rsid w:val="00910A0C"/>
    <w:rsid w:val="00911B5A"/>
    <w:rsid w:val="00912C25"/>
    <w:rsid w:val="00913128"/>
    <w:rsid w:val="00914056"/>
    <w:rsid w:val="009142D9"/>
    <w:rsid w:val="00914746"/>
    <w:rsid w:val="00914A4E"/>
    <w:rsid w:val="00914C11"/>
    <w:rsid w:val="00914DDF"/>
    <w:rsid w:val="00915C37"/>
    <w:rsid w:val="00916BEB"/>
    <w:rsid w:val="00916EB9"/>
    <w:rsid w:val="009170E2"/>
    <w:rsid w:val="009175AC"/>
    <w:rsid w:val="00917941"/>
    <w:rsid w:val="00920078"/>
    <w:rsid w:val="009205A4"/>
    <w:rsid w:val="009209F7"/>
    <w:rsid w:val="00920B90"/>
    <w:rsid w:val="00920D46"/>
    <w:rsid w:val="00921346"/>
    <w:rsid w:val="009216F1"/>
    <w:rsid w:val="009222BA"/>
    <w:rsid w:val="00922508"/>
    <w:rsid w:val="0092434F"/>
    <w:rsid w:val="009249F5"/>
    <w:rsid w:val="00924F68"/>
    <w:rsid w:val="009250CC"/>
    <w:rsid w:val="009258D1"/>
    <w:rsid w:val="00925997"/>
    <w:rsid w:val="00926238"/>
    <w:rsid w:val="009268DD"/>
    <w:rsid w:val="00926BC6"/>
    <w:rsid w:val="00927CB7"/>
    <w:rsid w:val="00930099"/>
    <w:rsid w:val="0093016D"/>
    <w:rsid w:val="009312E3"/>
    <w:rsid w:val="00931620"/>
    <w:rsid w:val="00931820"/>
    <w:rsid w:val="00932F76"/>
    <w:rsid w:val="00940F50"/>
    <w:rsid w:val="009414F0"/>
    <w:rsid w:val="00942E86"/>
    <w:rsid w:val="009437C4"/>
    <w:rsid w:val="00943F5F"/>
    <w:rsid w:val="00944312"/>
    <w:rsid w:val="009443BA"/>
    <w:rsid w:val="009443ED"/>
    <w:rsid w:val="00944858"/>
    <w:rsid w:val="00944D8A"/>
    <w:rsid w:val="00944E6D"/>
    <w:rsid w:val="00946447"/>
    <w:rsid w:val="00946CDB"/>
    <w:rsid w:val="0094700F"/>
    <w:rsid w:val="00947A13"/>
    <w:rsid w:val="00947C3A"/>
    <w:rsid w:val="00950342"/>
    <w:rsid w:val="009504E7"/>
    <w:rsid w:val="009509FD"/>
    <w:rsid w:val="00951A2A"/>
    <w:rsid w:val="0095273A"/>
    <w:rsid w:val="00952836"/>
    <w:rsid w:val="00953B0C"/>
    <w:rsid w:val="00954B97"/>
    <w:rsid w:val="00955D8A"/>
    <w:rsid w:val="0095633D"/>
    <w:rsid w:val="00957832"/>
    <w:rsid w:val="0096076E"/>
    <w:rsid w:val="00960DBA"/>
    <w:rsid w:val="00962AFC"/>
    <w:rsid w:val="00962CF9"/>
    <w:rsid w:val="00965196"/>
    <w:rsid w:val="00965A4B"/>
    <w:rsid w:val="00965B06"/>
    <w:rsid w:val="00966944"/>
    <w:rsid w:val="00971244"/>
    <w:rsid w:val="00971746"/>
    <w:rsid w:val="00971A76"/>
    <w:rsid w:val="00971E48"/>
    <w:rsid w:val="0097264C"/>
    <w:rsid w:val="009729F2"/>
    <w:rsid w:val="009732E8"/>
    <w:rsid w:val="009738CD"/>
    <w:rsid w:val="00973EF8"/>
    <w:rsid w:val="009741D0"/>
    <w:rsid w:val="00975178"/>
    <w:rsid w:val="00975936"/>
    <w:rsid w:val="00975D6D"/>
    <w:rsid w:val="00976273"/>
    <w:rsid w:val="00976CAE"/>
    <w:rsid w:val="009776C1"/>
    <w:rsid w:val="00980D3F"/>
    <w:rsid w:val="00981C68"/>
    <w:rsid w:val="00981D06"/>
    <w:rsid w:val="00982663"/>
    <w:rsid w:val="00984912"/>
    <w:rsid w:val="00984DA4"/>
    <w:rsid w:val="00985A47"/>
    <w:rsid w:val="00985BDB"/>
    <w:rsid w:val="00985D13"/>
    <w:rsid w:val="00985EFE"/>
    <w:rsid w:val="00986421"/>
    <w:rsid w:val="0098646C"/>
    <w:rsid w:val="00990395"/>
    <w:rsid w:val="0099059F"/>
    <w:rsid w:val="009905D4"/>
    <w:rsid w:val="00990C05"/>
    <w:rsid w:val="00990D17"/>
    <w:rsid w:val="00990DB1"/>
    <w:rsid w:val="009916E0"/>
    <w:rsid w:val="00991865"/>
    <w:rsid w:val="00991918"/>
    <w:rsid w:val="00991C16"/>
    <w:rsid w:val="00992050"/>
    <w:rsid w:val="009921FF"/>
    <w:rsid w:val="00992883"/>
    <w:rsid w:val="009929B2"/>
    <w:rsid w:val="00992B47"/>
    <w:rsid w:val="009932CB"/>
    <w:rsid w:val="009935BB"/>
    <w:rsid w:val="00994082"/>
    <w:rsid w:val="009946A7"/>
    <w:rsid w:val="009948A0"/>
    <w:rsid w:val="0099493E"/>
    <w:rsid w:val="00994C93"/>
    <w:rsid w:val="00994F0E"/>
    <w:rsid w:val="0099562A"/>
    <w:rsid w:val="00996564"/>
    <w:rsid w:val="0099658F"/>
    <w:rsid w:val="009967D7"/>
    <w:rsid w:val="00997115"/>
    <w:rsid w:val="00997868"/>
    <w:rsid w:val="009A0802"/>
    <w:rsid w:val="009A098F"/>
    <w:rsid w:val="009A0F82"/>
    <w:rsid w:val="009A1762"/>
    <w:rsid w:val="009A1859"/>
    <w:rsid w:val="009A192E"/>
    <w:rsid w:val="009A204D"/>
    <w:rsid w:val="009A2172"/>
    <w:rsid w:val="009A221E"/>
    <w:rsid w:val="009A26A2"/>
    <w:rsid w:val="009A2E50"/>
    <w:rsid w:val="009A2E75"/>
    <w:rsid w:val="009A37C9"/>
    <w:rsid w:val="009A4567"/>
    <w:rsid w:val="009A5851"/>
    <w:rsid w:val="009A6690"/>
    <w:rsid w:val="009A73E9"/>
    <w:rsid w:val="009A74E4"/>
    <w:rsid w:val="009A75ED"/>
    <w:rsid w:val="009B013A"/>
    <w:rsid w:val="009B1A9D"/>
    <w:rsid w:val="009B25F8"/>
    <w:rsid w:val="009B2E75"/>
    <w:rsid w:val="009B339A"/>
    <w:rsid w:val="009B368D"/>
    <w:rsid w:val="009B485C"/>
    <w:rsid w:val="009B4CDD"/>
    <w:rsid w:val="009B4D0F"/>
    <w:rsid w:val="009B5143"/>
    <w:rsid w:val="009B67F2"/>
    <w:rsid w:val="009B71FA"/>
    <w:rsid w:val="009B7752"/>
    <w:rsid w:val="009B77F8"/>
    <w:rsid w:val="009B7E78"/>
    <w:rsid w:val="009C06D6"/>
    <w:rsid w:val="009C09CD"/>
    <w:rsid w:val="009C0C5C"/>
    <w:rsid w:val="009C342A"/>
    <w:rsid w:val="009C3F60"/>
    <w:rsid w:val="009C415D"/>
    <w:rsid w:val="009C4C10"/>
    <w:rsid w:val="009C54CB"/>
    <w:rsid w:val="009C615D"/>
    <w:rsid w:val="009C63F0"/>
    <w:rsid w:val="009C64FF"/>
    <w:rsid w:val="009C6B82"/>
    <w:rsid w:val="009C6CEC"/>
    <w:rsid w:val="009C7CC7"/>
    <w:rsid w:val="009D04DE"/>
    <w:rsid w:val="009D0B31"/>
    <w:rsid w:val="009D0E51"/>
    <w:rsid w:val="009D0FBE"/>
    <w:rsid w:val="009D16CC"/>
    <w:rsid w:val="009D3F17"/>
    <w:rsid w:val="009D42D8"/>
    <w:rsid w:val="009D443B"/>
    <w:rsid w:val="009D5E7A"/>
    <w:rsid w:val="009D67D3"/>
    <w:rsid w:val="009E0E5F"/>
    <w:rsid w:val="009E10C3"/>
    <w:rsid w:val="009E11C5"/>
    <w:rsid w:val="009E1BA4"/>
    <w:rsid w:val="009E1E86"/>
    <w:rsid w:val="009E322E"/>
    <w:rsid w:val="009E3431"/>
    <w:rsid w:val="009E4134"/>
    <w:rsid w:val="009E49F1"/>
    <w:rsid w:val="009E4DB0"/>
    <w:rsid w:val="009E5B94"/>
    <w:rsid w:val="009E6AB8"/>
    <w:rsid w:val="009E704E"/>
    <w:rsid w:val="009E74BC"/>
    <w:rsid w:val="009F0AE5"/>
    <w:rsid w:val="009F0BDB"/>
    <w:rsid w:val="009F0DE4"/>
    <w:rsid w:val="009F1A56"/>
    <w:rsid w:val="009F1FF7"/>
    <w:rsid w:val="009F2A88"/>
    <w:rsid w:val="009F3D7C"/>
    <w:rsid w:val="009F410F"/>
    <w:rsid w:val="009F4265"/>
    <w:rsid w:val="009F59BB"/>
    <w:rsid w:val="009F5FDE"/>
    <w:rsid w:val="009F66F1"/>
    <w:rsid w:val="009F68EE"/>
    <w:rsid w:val="009F74AE"/>
    <w:rsid w:val="009F7631"/>
    <w:rsid w:val="00A004AD"/>
    <w:rsid w:val="00A0115A"/>
    <w:rsid w:val="00A01E1D"/>
    <w:rsid w:val="00A02453"/>
    <w:rsid w:val="00A02AD8"/>
    <w:rsid w:val="00A02F23"/>
    <w:rsid w:val="00A03CB9"/>
    <w:rsid w:val="00A03EA4"/>
    <w:rsid w:val="00A045DC"/>
    <w:rsid w:val="00A05A78"/>
    <w:rsid w:val="00A067F3"/>
    <w:rsid w:val="00A07673"/>
    <w:rsid w:val="00A07A1F"/>
    <w:rsid w:val="00A07DC0"/>
    <w:rsid w:val="00A07DF9"/>
    <w:rsid w:val="00A103D4"/>
    <w:rsid w:val="00A10B1B"/>
    <w:rsid w:val="00A10DCA"/>
    <w:rsid w:val="00A110A7"/>
    <w:rsid w:val="00A1133E"/>
    <w:rsid w:val="00A11A0C"/>
    <w:rsid w:val="00A11D85"/>
    <w:rsid w:val="00A12173"/>
    <w:rsid w:val="00A12179"/>
    <w:rsid w:val="00A12544"/>
    <w:rsid w:val="00A12FB4"/>
    <w:rsid w:val="00A1439F"/>
    <w:rsid w:val="00A1452D"/>
    <w:rsid w:val="00A1472E"/>
    <w:rsid w:val="00A147F1"/>
    <w:rsid w:val="00A14EAA"/>
    <w:rsid w:val="00A153A6"/>
    <w:rsid w:val="00A1640A"/>
    <w:rsid w:val="00A16657"/>
    <w:rsid w:val="00A17C2E"/>
    <w:rsid w:val="00A20508"/>
    <w:rsid w:val="00A20A83"/>
    <w:rsid w:val="00A20BA5"/>
    <w:rsid w:val="00A21A6B"/>
    <w:rsid w:val="00A22244"/>
    <w:rsid w:val="00A22924"/>
    <w:rsid w:val="00A22EE7"/>
    <w:rsid w:val="00A23048"/>
    <w:rsid w:val="00A234C0"/>
    <w:rsid w:val="00A245A1"/>
    <w:rsid w:val="00A25294"/>
    <w:rsid w:val="00A2542B"/>
    <w:rsid w:val="00A25B0C"/>
    <w:rsid w:val="00A25C13"/>
    <w:rsid w:val="00A26775"/>
    <w:rsid w:val="00A26A69"/>
    <w:rsid w:val="00A26BBF"/>
    <w:rsid w:val="00A270AF"/>
    <w:rsid w:val="00A27135"/>
    <w:rsid w:val="00A273D7"/>
    <w:rsid w:val="00A27E45"/>
    <w:rsid w:val="00A30861"/>
    <w:rsid w:val="00A31DD5"/>
    <w:rsid w:val="00A327FE"/>
    <w:rsid w:val="00A32BF8"/>
    <w:rsid w:val="00A332BC"/>
    <w:rsid w:val="00A336F9"/>
    <w:rsid w:val="00A343E9"/>
    <w:rsid w:val="00A348EF"/>
    <w:rsid w:val="00A3557A"/>
    <w:rsid w:val="00A35CBB"/>
    <w:rsid w:val="00A36BFB"/>
    <w:rsid w:val="00A40062"/>
    <w:rsid w:val="00A406E0"/>
    <w:rsid w:val="00A40AAF"/>
    <w:rsid w:val="00A41C8A"/>
    <w:rsid w:val="00A43093"/>
    <w:rsid w:val="00A4351E"/>
    <w:rsid w:val="00A435A0"/>
    <w:rsid w:val="00A436FA"/>
    <w:rsid w:val="00A43D28"/>
    <w:rsid w:val="00A44A9C"/>
    <w:rsid w:val="00A455B2"/>
    <w:rsid w:val="00A456B9"/>
    <w:rsid w:val="00A46773"/>
    <w:rsid w:val="00A5001F"/>
    <w:rsid w:val="00A5046B"/>
    <w:rsid w:val="00A50D20"/>
    <w:rsid w:val="00A512DD"/>
    <w:rsid w:val="00A516F4"/>
    <w:rsid w:val="00A517A8"/>
    <w:rsid w:val="00A51B59"/>
    <w:rsid w:val="00A52ECB"/>
    <w:rsid w:val="00A53286"/>
    <w:rsid w:val="00A5376A"/>
    <w:rsid w:val="00A53988"/>
    <w:rsid w:val="00A54302"/>
    <w:rsid w:val="00A57377"/>
    <w:rsid w:val="00A57864"/>
    <w:rsid w:val="00A57BC0"/>
    <w:rsid w:val="00A60181"/>
    <w:rsid w:val="00A6085E"/>
    <w:rsid w:val="00A60EEE"/>
    <w:rsid w:val="00A62A73"/>
    <w:rsid w:val="00A64ADF"/>
    <w:rsid w:val="00A654D1"/>
    <w:rsid w:val="00A65E7D"/>
    <w:rsid w:val="00A711A4"/>
    <w:rsid w:val="00A717EC"/>
    <w:rsid w:val="00A71CE0"/>
    <w:rsid w:val="00A71F5F"/>
    <w:rsid w:val="00A7210A"/>
    <w:rsid w:val="00A72160"/>
    <w:rsid w:val="00A72A78"/>
    <w:rsid w:val="00A73839"/>
    <w:rsid w:val="00A7434A"/>
    <w:rsid w:val="00A743FD"/>
    <w:rsid w:val="00A762C9"/>
    <w:rsid w:val="00A779FA"/>
    <w:rsid w:val="00A77C89"/>
    <w:rsid w:val="00A80253"/>
    <w:rsid w:val="00A80515"/>
    <w:rsid w:val="00A82602"/>
    <w:rsid w:val="00A82A4F"/>
    <w:rsid w:val="00A830A1"/>
    <w:rsid w:val="00A837C0"/>
    <w:rsid w:val="00A83A14"/>
    <w:rsid w:val="00A8407F"/>
    <w:rsid w:val="00A840A3"/>
    <w:rsid w:val="00A84544"/>
    <w:rsid w:val="00A84EEF"/>
    <w:rsid w:val="00A84FFA"/>
    <w:rsid w:val="00A854B2"/>
    <w:rsid w:val="00A8576E"/>
    <w:rsid w:val="00A865E7"/>
    <w:rsid w:val="00A869A1"/>
    <w:rsid w:val="00A86B99"/>
    <w:rsid w:val="00A91FDD"/>
    <w:rsid w:val="00A92E96"/>
    <w:rsid w:val="00A93802"/>
    <w:rsid w:val="00A93D1C"/>
    <w:rsid w:val="00A94726"/>
    <w:rsid w:val="00A94873"/>
    <w:rsid w:val="00A959CF"/>
    <w:rsid w:val="00A9698A"/>
    <w:rsid w:val="00A97685"/>
    <w:rsid w:val="00A97925"/>
    <w:rsid w:val="00A97D7C"/>
    <w:rsid w:val="00AA02CE"/>
    <w:rsid w:val="00AA074D"/>
    <w:rsid w:val="00AA09AA"/>
    <w:rsid w:val="00AA109D"/>
    <w:rsid w:val="00AA222D"/>
    <w:rsid w:val="00AA2338"/>
    <w:rsid w:val="00AA2AE2"/>
    <w:rsid w:val="00AA336B"/>
    <w:rsid w:val="00AA4EFF"/>
    <w:rsid w:val="00AA611E"/>
    <w:rsid w:val="00AA64B6"/>
    <w:rsid w:val="00AA6B8D"/>
    <w:rsid w:val="00AA6CF1"/>
    <w:rsid w:val="00AA7CA1"/>
    <w:rsid w:val="00AB005A"/>
    <w:rsid w:val="00AB0612"/>
    <w:rsid w:val="00AB067E"/>
    <w:rsid w:val="00AB0AFA"/>
    <w:rsid w:val="00AB12CE"/>
    <w:rsid w:val="00AB1CDC"/>
    <w:rsid w:val="00AB35F5"/>
    <w:rsid w:val="00AB38FA"/>
    <w:rsid w:val="00AB4E10"/>
    <w:rsid w:val="00AC1211"/>
    <w:rsid w:val="00AC17B0"/>
    <w:rsid w:val="00AC1D74"/>
    <w:rsid w:val="00AC29B7"/>
    <w:rsid w:val="00AC3068"/>
    <w:rsid w:val="00AC3847"/>
    <w:rsid w:val="00AC42BB"/>
    <w:rsid w:val="00AC542D"/>
    <w:rsid w:val="00AC56F5"/>
    <w:rsid w:val="00AC599F"/>
    <w:rsid w:val="00AC5F13"/>
    <w:rsid w:val="00AD0433"/>
    <w:rsid w:val="00AD0B16"/>
    <w:rsid w:val="00AD1209"/>
    <w:rsid w:val="00AD1488"/>
    <w:rsid w:val="00AD1B72"/>
    <w:rsid w:val="00AD25F6"/>
    <w:rsid w:val="00AD3C74"/>
    <w:rsid w:val="00AD42C8"/>
    <w:rsid w:val="00AD475A"/>
    <w:rsid w:val="00AD55AC"/>
    <w:rsid w:val="00AD5A9E"/>
    <w:rsid w:val="00AD60C3"/>
    <w:rsid w:val="00AD6500"/>
    <w:rsid w:val="00AD6756"/>
    <w:rsid w:val="00AD6CEE"/>
    <w:rsid w:val="00AD76FF"/>
    <w:rsid w:val="00AD7C7B"/>
    <w:rsid w:val="00AD7FBB"/>
    <w:rsid w:val="00AE0FC5"/>
    <w:rsid w:val="00AE1705"/>
    <w:rsid w:val="00AE313E"/>
    <w:rsid w:val="00AE3E35"/>
    <w:rsid w:val="00AE513F"/>
    <w:rsid w:val="00AE52C7"/>
    <w:rsid w:val="00AE5D2B"/>
    <w:rsid w:val="00AE7428"/>
    <w:rsid w:val="00AE7A05"/>
    <w:rsid w:val="00AE7B51"/>
    <w:rsid w:val="00AF014F"/>
    <w:rsid w:val="00AF024E"/>
    <w:rsid w:val="00AF0757"/>
    <w:rsid w:val="00AF0DB8"/>
    <w:rsid w:val="00AF1AD7"/>
    <w:rsid w:val="00AF1C4C"/>
    <w:rsid w:val="00AF2F45"/>
    <w:rsid w:val="00AF3BBC"/>
    <w:rsid w:val="00AF3E11"/>
    <w:rsid w:val="00AF4F76"/>
    <w:rsid w:val="00AF56E7"/>
    <w:rsid w:val="00AF7F80"/>
    <w:rsid w:val="00B00448"/>
    <w:rsid w:val="00B00ADE"/>
    <w:rsid w:val="00B01BC8"/>
    <w:rsid w:val="00B0270C"/>
    <w:rsid w:val="00B0325A"/>
    <w:rsid w:val="00B032AD"/>
    <w:rsid w:val="00B03738"/>
    <w:rsid w:val="00B0396B"/>
    <w:rsid w:val="00B03C7B"/>
    <w:rsid w:val="00B03CBD"/>
    <w:rsid w:val="00B04B54"/>
    <w:rsid w:val="00B05B8E"/>
    <w:rsid w:val="00B06AAA"/>
    <w:rsid w:val="00B07797"/>
    <w:rsid w:val="00B07D42"/>
    <w:rsid w:val="00B10FA5"/>
    <w:rsid w:val="00B11296"/>
    <w:rsid w:val="00B12950"/>
    <w:rsid w:val="00B12CAE"/>
    <w:rsid w:val="00B137F2"/>
    <w:rsid w:val="00B13B6F"/>
    <w:rsid w:val="00B13BF8"/>
    <w:rsid w:val="00B14B9A"/>
    <w:rsid w:val="00B152DF"/>
    <w:rsid w:val="00B152EF"/>
    <w:rsid w:val="00B1536F"/>
    <w:rsid w:val="00B15541"/>
    <w:rsid w:val="00B15D9C"/>
    <w:rsid w:val="00B16D32"/>
    <w:rsid w:val="00B171CB"/>
    <w:rsid w:val="00B17A8F"/>
    <w:rsid w:val="00B17EBF"/>
    <w:rsid w:val="00B20771"/>
    <w:rsid w:val="00B207CB"/>
    <w:rsid w:val="00B21740"/>
    <w:rsid w:val="00B21F10"/>
    <w:rsid w:val="00B221EA"/>
    <w:rsid w:val="00B22C46"/>
    <w:rsid w:val="00B24113"/>
    <w:rsid w:val="00B24F96"/>
    <w:rsid w:val="00B25292"/>
    <w:rsid w:val="00B253C1"/>
    <w:rsid w:val="00B255F6"/>
    <w:rsid w:val="00B257E6"/>
    <w:rsid w:val="00B268B7"/>
    <w:rsid w:val="00B2724B"/>
    <w:rsid w:val="00B27638"/>
    <w:rsid w:val="00B30195"/>
    <w:rsid w:val="00B30FD1"/>
    <w:rsid w:val="00B31ACF"/>
    <w:rsid w:val="00B32376"/>
    <w:rsid w:val="00B32A18"/>
    <w:rsid w:val="00B33627"/>
    <w:rsid w:val="00B33F65"/>
    <w:rsid w:val="00B34F94"/>
    <w:rsid w:val="00B3799C"/>
    <w:rsid w:val="00B37AB8"/>
    <w:rsid w:val="00B401E1"/>
    <w:rsid w:val="00B40660"/>
    <w:rsid w:val="00B416AC"/>
    <w:rsid w:val="00B422C5"/>
    <w:rsid w:val="00B425FA"/>
    <w:rsid w:val="00B42A34"/>
    <w:rsid w:val="00B4318E"/>
    <w:rsid w:val="00B43456"/>
    <w:rsid w:val="00B4431B"/>
    <w:rsid w:val="00B44DC2"/>
    <w:rsid w:val="00B455ED"/>
    <w:rsid w:val="00B46394"/>
    <w:rsid w:val="00B5140C"/>
    <w:rsid w:val="00B51B57"/>
    <w:rsid w:val="00B5272D"/>
    <w:rsid w:val="00B52F03"/>
    <w:rsid w:val="00B53B24"/>
    <w:rsid w:val="00B53F45"/>
    <w:rsid w:val="00B5430D"/>
    <w:rsid w:val="00B54DA2"/>
    <w:rsid w:val="00B55914"/>
    <w:rsid w:val="00B55D9E"/>
    <w:rsid w:val="00B563B6"/>
    <w:rsid w:val="00B5715B"/>
    <w:rsid w:val="00B57663"/>
    <w:rsid w:val="00B6082D"/>
    <w:rsid w:val="00B61ABF"/>
    <w:rsid w:val="00B61CED"/>
    <w:rsid w:val="00B61CFB"/>
    <w:rsid w:val="00B61D8A"/>
    <w:rsid w:val="00B63DAF"/>
    <w:rsid w:val="00B64595"/>
    <w:rsid w:val="00B64BCE"/>
    <w:rsid w:val="00B66221"/>
    <w:rsid w:val="00B66276"/>
    <w:rsid w:val="00B7003F"/>
    <w:rsid w:val="00B70412"/>
    <w:rsid w:val="00B7175E"/>
    <w:rsid w:val="00B71954"/>
    <w:rsid w:val="00B73ADA"/>
    <w:rsid w:val="00B75670"/>
    <w:rsid w:val="00B7589F"/>
    <w:rsid w:val="00B75FFE"/>
    <w:rsid w:val="00B761BC"/>
    <w:rsid w:val="00B768EA"/>
    <w:rsid w:val="00B76D7F"/>
    <w:rsid w:val="00B771FB"/>
    <w:rsid w:val="00B80AFF"/>
    <w:rsid w:val="00B80D05"/>
    <w:rsid w:val="00B81054"/>
    <w:rsid w:val="00B8107A"/>
    <w:rsid w:val="00B821CE"/>
    <w:rsid w:val="00B82606"/>
    <w:rsid w:val="00B82DC3"/>
    <w:rsid w:val="00B83A3B"/>
    <w:rsid w:val="00B840AB"/>
    <w:rsid w:val="00B84981"/>
    <w:rsid w:val="00B84BDD"/>
    <w:rsid w:val="00B84F2B"/>
    <w:rsid w:val="00B8748E"/>
    <w:rsid w:val="00B87A6B"/>
    <w:rsid w:val="00B90B7F"/>
    <w:rsid w:val="00B91286"/>
    <w:rsid w:val="00B912A2"/>
    <w:rsid w:val="00B91373"/>
    <w:rsid w:val="00B91C8D"/>
    <w:rsid w:val="00B92050"/>
    <w:rsid w:val="00B921D7"/>
    <w:rsid w:val="00B9225D"/>
    <w:rsid w:val="00B926F2"/>
    <w:rsid w:val="00B93120"/>
    <w:rsid w:val="00B94994"/>
    <w:rsid w:val="00B952A6"/>
    <w:rsid w:val="00B95B9E"/>
    <w:rsid w:val="00B95F54"/>
    <w:rsid w:val="00B968B7"/>
    <w:rsid w:val="00B96DF2"/>
    <w:rsid w:val="00B97599"/>
    <w:rsid w:val="00B97A0E"/>
    <w:rsid w:val="00B97B63"/>
    <w:rsid w:val="00BA040B"/>
    <w:rsid w:val="00BA0823"/>
    <w:rsid w:val="00BA095F"/>
    <w:rsid w:val="00BA1637"/>
    <w:rsid w:val="00BA2020"/>
    <w:rsid w:val="00BA2078"/>
    <w:rsid w:val="00BA2839"/>
    <w:rsid w:val="00BA3AB0"/>
    <w:rsid w:val="00BA3E55"/>
    <w:rsid w:val="00BA3F9B"/>
    <w:rsid w:val="00BA5642"/>
    <w:rsid w:val="00BA5AAB"/>
    <w:rsid w:val="00BA5EE4"/>
    <w:rsid w:val="00BA629A"/>
    <w:rsid w:val="00BA6B94"/>
    <w:rsid w:val="00BA6C28"/>
    <w:rsid w:val="00BA6E5F"/>
    <w:rsid w:val="00BA77D8"/>
    <w:rsid w:val="00BA7A9A"/>
    <w:rsid w:val="00BB01EA"/>
    <w:rsid w:val="00BB074E"/>
    <w:rsid w:val="00BB1091"/>
    <w:rsid w:val="00BB2E7B"/>
    <w:rsid w:val="00BB311E"/>
    <w:rsid w:val="00BB496C"/>
    <w:rsid w:val="00BB4A5F"/>
    <w:rsid w:val="00BB4C53"/>
    <w:rsid w:val="00BB5789"/>
    <w:rsid w:val="00BC044F"/>
    <w:rsid w:val="00BC0891"/>
    <w:rsid w:val="00BC0988"/>
    <w:rsid w:val="00BC0C9A"/>
    <w:rsid w:val="00BC307B"/>
    <w:rsid w:val="00BC4316"/>
    <w:rsid w:val="00BC463C"/>
    <w:rsid w:val="00BC4817"/>
    <w:rsid w:val="00BC6862"/>
    <w:rsid w:val="00BC68E2"/>
    <w:rsid w:val="00BD04FB"/>
    <w:rsid w:val="00BD05F2"/>
    <w:rsid w:val="00BD0C4D"/>
    <w:rsid w:val="00BD1340"/>
    <w:rsid w:val="00BD1973"/>
    <w:rsid w:val="00BD1EAF"/>
    <w:rsid w:val="00BD3347"/>
    <w:rsid w:val="00BD354E"/>
    <w:rsid w:val="00BD3594"/>
    <w:rsid w:val="00BD3E36"/>
    <w:rsid w:val="00BD4D20"/>
    <w:rsid w:val="00BD6AD0"/>
    <w:rsid w:val="00BD6D0E"/>
    <w:rsid w:val="00BD737A"/>
    <w:rsid w:val="00BD796F"/>
    <w:rsid w:val="00BD7EE2"/>
    <w:rsid w:val="00BE00D0"/>
    <w:rsid w:val="00BE051C"/>
    <w:rsid w:val="00BE0BF1"/>
    <w:rsid w:val="00BE0D51"/>
    <w:rsid w:val="00BE11BE"/>
    <w:rsid w:val="00BE12DB"/>
    <w:rsid w:val="00BE1D03"/>
    <w:rsid w:val="00BE2BA1"/>
    <w:rsid w:val="00BE34AB"/>
    <w:rsid w:val="00BE3678"/>
    <w:rsid w:val="00BE39A6"/>
    <w:rsid w:val="00BE3EF6"/>
    <w:rsid w:val="00BE4249"/>
    <w:rsid w:val="00BE48C5"/>
    <w:rsid w:val="00BE5087"/>
    <w:rsid w:val="00BE51BA"/>
    <w:rsid w:val="00BE55CC"/>
    <w:rsid w:val="00BE58EA"/>
    <w:rsid w:val="00BE6007"/>
    <w:rsid w:val="00BE6744"/>
    <w:rsid w:val="00BE6D08"/>
    <w:rsid w:val="00BE7498"/>
    <w:rsid w:val="00BE77A2"/>
    <w:rsid w:val="00BE7B55"/>
    <w:rsid w:val="00BF0324"/>
    <w:rsid w:val="00BF0B0E"/>
    <w:rsid w:val="00BF0CB4"/>
    <w:rsid w:val="00BF0F64"/>
    <w:rsid w:val="00BF15BB"/>
    <w:rsid w:val="00BF1ABB"/>
    <w:rsid w:val="00BF26C8"/>
    <w:rsid w:val="00BF283F"/>
    <w:rsid w:val="00BF3091"/>
    <w:rsid w:val="00BF45DF"/>
    <w:rsid w:val="00BF5007"/>
    <w:rsid w:val="00BF58EC"/>
    <w:rsid w:val="00BF5FD4"/>
    <w:rsid w:val="00BF6503"/>
    <w:rsid w:val="00BF6EC2"/>
    <w:rsid w:val="00BF7A2D"/>
    <w:rsid w:val="00BF7E7F"/>
    <w:rsid w:val="00C003AE"/>
    <w:rsid w:val="00C01F77"/>
    <w:rsid w:val="00C02AB7"/>
    <w:rsid w:val="00C0416F"/>
    <w:rsid w:val="00C04713"/>
    <w:rsid w:val="00C04CEE"/>
    <w:rsid w:val="00C05535"/>
    <w:rsid w:val="00C05E88"/>
    <w:rsid w:val="00C06834"/>
    <w:rsid w:val="00C06E0B"/>
    <w:rsid w:val="00C06FBE"/>
    <w:rsid w:val="00C07221"/>
    <w:rsid w:val="00C07B39"/>
    <w:rsid w:val="00C10016"/>
    <w:rsid w:val="00C11C81"/>
    <w:rsid w:val="00C124D0"/>
    <w:rsid w:val="00C1270C"/>
    <w:rsid w:val="00C12E41"/>
    <w:rsid w:val="00C13D5E"/>
    <w:rsid w:val="00C14DA5"/>
    <w:rsid w:val="00C14FE8"/>
    <w:rsid w:val="00C1553C"/>
    <w:rsid w:val="00C16EED"/>
    <w:rsid w:val="00C16F23"/>
    <w:rsid w:val="00C173D2"/>
    <w:rsid w:val="00C2045F"/>
    <w:rsid w:val="00C20475"/>
    <w:rsid w:val="00C207E0"/>
    <w:rsid w:val="00C215B9"/>
    <w:rsid w:val="00C2170B"/>
    <w:rsid w:val="00C21729"/>
    <w:rsid w:val="00C21A31"/>
    <w:rsid w:val="00C21D21"/>
    <w:rsid w:val="00C22B60"/>
    <w:rsid w:val="00C22E4A"/>
    <w:rsid w:val="00C23666"/>
    <w:rsid w:val="00C239EF"/>
    <w:rsid w:val="00C23ED8"/>
    <w:rsid w:val="00C2497F"/>
    <w:rsid w:val="00C2570D"/>
    <w:rsid w:val="00C261E1"/>
    <w:rsid w:val="00C30280"/>
    <w:rsid w:val="00C30B85"/>
    <w:rsid w:val="00C3158D"/>
    <w:rsid w:val="00C32A29"/>
    <w:rsid w:val="00C32FB0"/>
    <w:rsid w:val="00C33BFB"/>
    <w:rsid w:val="00C34518"/>
    <w:rsid w:val="00C3642E"/>
    <w:rsid w:val="00C366D6"/>
    <w:rsid w:val="00C36725"/>
    <w:rsid w:val="00C375E1"/>
    <w:rsid w:val="00C37E88"/>
    <w:rsid w:val="00C41FBE"/>
    <w:rsid w:val="00C4202B"/>
    <w:rsid w:val="00C43068"/>
    <w:rsid w:val="00C43AF1"/>
    <w:rsid w:val="00C43D29"/>
    <w:rsid w:val="00C4408D"/>
    <w:rsid w:val="00C44506"/>
    <w:rsid w:val="00C45246"/>
    <w:rsid w:val="00C45332"/>
    <w:rsid w:val="00C46472"/>
    <w:rsid w:val="00C46605"/>
    <w:rsid w:val="00C46CA3"/>
    <w:rsid w:val="00C4749A"/>
    <w:rsid w:val="00C47CCD"/>
    <w:rsid w:val="00C5027D"/>
    <w:rsid w:val="00C504C6"/>
    <w:rsid w:val="00C515B4"/>
    <w:rsid w:val="00C531CB"/>
    <w:rsid w:val="00C53AE9"/>
    <w:rsid w:val="00C55188"/>
    <w:rsid w:val="00C557DE"/>
    <w:rsid w:val="00C55ADF"/>
    <w:rsid w:val="00C55BD1"/>
    <w:rsid w:val="00C601E4"/>
    <w:rsid w:val="00C609A1"/>
    <w:rsid w:val="00C609E6"/>
    <w:rsid w:val="00C60A31"/>
    <w:rsid w:val="00C60E4D"/>
    <w:rsid w:val="00C6193A"/>
    <w:rsid w:val="00C61A64"/>
    <w:rsid w:val="00C625AB"/>
    <w:rsid w:val="00C62E5A"/>
    <w:rsid w:val="00C63906"/>
    <w:rsid w:val="00C63D68"/>
    <w:rsid w:val="00C63EB5"/>
    <w:rsid w:val="00C63F16"/>
    <w:rsid w:val="00C64D85"/>
    <w:rsid w:val="00C65136"/>
    <w:rsid w:val="00C65458"/>
    <w:rsid w:val="00C65B76"/>
    <w:rsid w:val="00C6647C"/>
    <w:rsid w:val="00C673FA"/>
    <w:rsid w:val="00C678A4"/>
    <w:rsid w:val="00C703AC"/>
    <w:rsid w:val="00C7050E"/>
    <w:rsid w:val="00C70BC4"/>
    <w:rsid w:val="00C710BC"/>
    <w:rsid w:val="00C713E5"/>
    <w:rsid w:val="00C7162C"/>
    <w:rsid w:val="00C71E06"/>
    <w:rsid w:val="00C720BC"/>
    <w:rsid w:val="00C722CD"/>
    <w:rsid w:val="00C72A6B"/>
    <w:rsid w:val="00C736BA"/>
    <w:rsid w:val="00C73994"/>
    <w:rsid w:val="00C73BCF"/>
    <w:rsid w:val="00C740E3"/>
    <w:rsid w:val="00C7456A"/>
    <w:rsid w:val="00C74D9C"/>
    <w:rsid w:val="00C769A3"/>
    <w:rsid w:val="00C76B90"/>
    <w:rsid w:val="00C77408"/>
    <w:rsid w:val="00C77A63"/>
    <w:rsid w:val="00C77A74"/>
    <w:rsid w:val="00C77AD2"/>
    <w:rsid w:val="00C77FB7"/>
    <w:rsid w:val="00C81667"/>
    <w:rsid w:val="00C816C3"/>
    <w:rsid w:val="00C81E08"/>
    <w:rsid w:val="00C8303A"/>
    <w:rsid w:val="00C8377B"/>
    <w:rsid w:val="00C83F05"/>
    <w:rsid w:val="00C8506F"/>
    <w:rsid w:val="00C86195"/>
    <w:rsid w:val="00C8627B"/>
    <w:rsid w:val="00C86C78"/>
    <w:rsid w:val="00C8730E"/>
    <w:rsid w:val="00C878AF"/>
    <w:rsid w:val="00C87E1E"/>
    <w:rsid w:val="00C9154B"/>
    <w:rsid w:val="00C916DC"/>
    <w:rsid w:val="00C92295"/>
    <w:rsid w:val="00C92BA3"/>
    <w:rsid w:val="00C94201"/>
    <w:rsid w:val="00C94A54"/>
    <w:rsid w:val="00C95795"/>
    <w:rsid w:val="00C95EB7"/>
    <w:rsid w:val="00C96576"/>
    <w:rsid w:val="00C96731"/>
    <w:rsid w:val="00C96D00"/>
    <w:rsid w:val="00C96E4C"/>
    <w:rsid w:val="00CA12FA"/>
    <w:rsid w:val="00CA1A0D"/>
    <w:rsid w:val="00CA1DDA"/>
    <w:rsid w:val="00CA1E8A"/>
    <w:rsid w:val="00CA2B17"/>
    <w:rsid w:val="00CA32F4"/>
    <w:rsid w:val="00CA33AA"/>
    <w:rsid w:val="00CA3D83"/>
    <w:rsid w:val="00CA455A"/>
    <w:rsid w:val="00CA4F2D"/>
    <w:rsid w:val="00CA6480"/>
    <w:rsid w:val="00CA701C"/>
    <w:rsid w:val="00CA71E5"/>
    <w:rsid w:val="00CA7DDE"/>
    <w:rsid w:val="00CA7FC2"/>
    <w:rsid w:val="00CB0947"/>
    <w:rsid w:val="00CB18B0"/>
    <w:rsid w:val="00CB19A7"/>
    <w:rsid w:val="00CB266D"/>
    <w:rsid w:val="00CB322F"/>
    <w:rsid w:val="00CB3485"/>
    <w:rsid w:val="00CB3DE0"/>
    <w:rsid w:val="00CB4DA5"/>
    <w:rsid w:val="00CB5298"/>
    <w:rsid w:val="00CB5334"/>
    <w:rsid w:val="00CB6380"/>
    <w:rsid w:val="00CB659F"/>
    <w:rsid w:val="00CB731A"/>
    <w:rsid w:val="00CB788A"/>
    <w:rsid w:val="00CC00A8"/>
    <w:rsid w:val="00CC0751"/>
    <w:rsid w:val="00CC0D1C"/>
    <w:rsid w:val="00CC0D37"/>
    <w:rsid w:val="00CC4021"/>
    <w:rsid w:val="00CC4F1A"/>
    <w:rsid w:val="00CC54F4"/>
    <w:rsid w:val="00CC5721"/>
    <w:rsid w:val="00CC6254"/>
    <w:rsid w:val="00CC6ACE"/>
    <w:rsid w:val="00CC6ADB"/>
    <w:rsid w:val="00CC6D1A"/>
    <w:rsid w:val="00CC7724"/>
    <w:rsid w:val="00CD005E"/>
    <w:rsid w:val="00CD0BCE"/>
    <w:rsid w:val="00CD13E7"/>
    <w:rsid w:val="00CD15C4"/>
    <w:rsid w:val="00CD262E"/>
    <w:rsid w:val="00CD263E"/>
    <w:rsid w:val="00CD2990"/>
    <w:rsid w:val="00CD443D"/>
    <w:rsid w:val="00CD49E3"/>
    <w:rsid w:val="00CD4B89"/>
    <w:rsid w:val="00CD4F91"/>
    <w:rsid w:val="00CD4FD0"/>
    <w:rsid w:val="00CD50F4"/>
    <w:rsid w:val="00CD5802"/>
    <w:rsid w:val="00CD706E"/>
    <w:rsid w:val="00CD7499"/>
    <w:rsid w:val="00CE11A1"/>
    <w:rsid w:val="00CE1B37"/>
    <w:rsid w:val="00CE1DB4"/>
    <w:rsid w:val="00CE27C2"/>
    <w:rsid w:val="00CE3418"/>
    <w:rsid w:val="00CE3A88"/>
    <w:rsid w:val="00CE3F60"/>
    <w:rsid w:val="00CE477E"/>
    <w:rsid w:val="00CE494E"/>
    <w:rsid w:val="00CE66CC"/>
    <w:rsid w:val="00CE7080"/>
    <w:rsid w:val="00CE7EE5"/>
    <w:rsid w:val="00CF0240"/>
    <w:rsid w:val="00CF0619"/>
    <w:rsid w:val="00CF1828"/>
    <w:rsid w:val="00CF18FD"/>
    <w:rsid w:val="00CF1B52"/>
    <w:rsid w:val="00CF2338"/>
    <w:rsid w:val="00CF31D8"/>
    <w:rsid w:val="00CF37D9"/>
    <w:rsid w:val="00CF41C7"/>
    <w:rsid w:val="00CF43D4"/>
    <w:rsid w:val="00CF4C28"/>
    <w:rsid w:val="00CF5705"/>
    <w:rsid w:val="00CF57EB"/>
    <w:rsid w:val="00CF795B"/>
    <w:rsid w:val="00D00B91"/>
    <w:rsid w:val="00D0164B"/>
    <w:rsid w:val="00D01BC8"/>
    <w:rsid w:val="00D02E79"/>
    <w:rsid w:val="00D03E37"/>
    <w:rsid w:val="00D045C7"/>
    <w:rsid w:val="00D05087"/>
    <w:rsid w:val="00D0577B"/>
    <w:rsid w:val="00D06624"/>
    <w:rsid w:val="00D070A3"/>
    <w:rsid w:val="00D07992"/>
    <w:rsid w:val="00D10BBC"/>
    <w:rsid w:val="00D12CE2"/>
    <w:rsid w:val="00D14CC5"/>
    <w:rsid w:val="00D14F77"/>
    <w:rsid w:val="00D15D51"/>
    <w:rsid w:val="00D1632F"/>
    <w:rsid w:val="00D170F7"/>
    <w:rsid w:val="00D176A7"/>
    <w:rsid w:val="00D200C8"/>
    <w:rsid w:val="00D20C11"/>
    <w:rsid w:val="00D20EAE"/>
    <w:rsid w:val="00D21B32"/>
    <w:rsid w:val="00D22147"/>
    <w:rsid w:val="00D221A5"/>
    <w:rsid w:val="00D2274C"/>
    <w:rsid w:val="00D22ED2"/>
    <w:rsid w:val="00D23B4C"/>
    <w:rsid w:val="00D24586"/>
    <w:rsid w:val="00D24CF5"/>
    <w:rsid w:val="00D2500C"/>
    <w:rsid w:val="00D271D1"/>
    <w:rsid w:val="00D30228"/>
    <w:rsid w:val="00D302D1"/>
    <w:rsid w:val="00D318ED"/>
    <w:rsid w:val="00D3200D"/>
    <w:rsid w:val="00D320A0"/>
    <w:rsid w:val="00D32C29"/>
    <w:rsid w:val="00D3309D"/>
    <w:rsid w:val="00D33A0B"/>
    <w:rsid w:val="00D34D42"/>
    <w:rsid w:val="00D35421"/>
    <w:rsid w:val="00D35592"/>
    <w:rsid w:val="00D359D3"/>
    <w:rsid w:val="00D36325"/>
    <w:rsid w:val="00D36701"/>
    <w:rsid w:val="00D36B4B"/>
    <w:rsid w:val="00D37F02"/>
    <w:rsid w:val="00D41227"/>
    <w:rsid w:val="00D41C88"/>
    <w:rsid w:val="00D41FA9"/>
    <w:rsid w:val="00D43F7D"/>
    <w:rsid w:val="00D4463E"/>
    <w:rsid w:val="00D44774"/>
    <w:rsid w:val="00D44802"/>
    <w:rsid w:val="00D44F0F"/>
    <w:rsid w:val="00D45183"/>
    <w:rsid w:val="00D45B03"/>
    <w:rsid w:val="00D45F89"/>
    <w:rsid w:val="00D46453"/>
    <w:rsid w:val="00D46DBE"/>
    <w:rsid w:val="00D46FAF"/>
    <w:rsid w:val="00D47308"/>
    <w:rsid w:val="00D473B5"/>
    <w:rsid w:val="00D5024E"/>
    <w:rsid w:val="00D5080C"/>
    <w:rsid w:val="00D50827"/>
    <w:rsid w:val="00D51D51"/>
    <w:rsid w:val="00D52E8D"/>
    <w:rsid w:val="00D53573"/>
    <w:rsid w:val="00D53593"/>
    <w:rsid w:val="00D535B5"/>
    <w:rsid w:val="00D53C57"/>
    <w:rsid w:val="00D543D2"/>
    <w:rsid w:val="00D548E6"/>
    <w:rsid w:val="00D5526F"/>
    <w:rsid w:val="00D557DD"/>
    <w:rsid w:val="00D55D8D"/>
    <w:rsid w:val="00D561D2"/>
    <w:rsid w:val="00D56999"/>
    <w:rsid w:val="00D57450"/>
    <w:rsid w:val="00D578F3"/>
    <w:rsid w:val="00D5796C"/>
    <w:rsid w:val="00D57BFA"/>
    <w:rsid w:val="00D57C97"/>
    <w:rsid w:val="00D6005D"/>
    <w:rsid w:val="00D60EC1"/>
    <w:rsid w:val="00D61DCE"/>
    <w:rsid w:val="00D62756"/>
    <w:rsid w:val="00D62809"/>
    <w:rsid w:val="00D633B9"/>
    <w:rsid w:val="00D63599"/>
    <w:rsid w:val="00D636F9"/>
    <w:rsid w:val="00D6379D"/>
    <w:rsid w:val="00D6488D"/>
    <w:rsid w:val="00D64AFC"/>
    <w:rsid w:val="00D656B6"/>
    <w:rsid w:val="00D65DA2"/>
    <w:rsid w:val="00D66ACA"/>
    <w:rsid w:val="00D66CB3"/>
    <w:rsid w:val="00D67273"/>
    <w:rsid w:val="00D70041"/>
    <w:rsid w:val="00D71753"/>
    <w:rsid w:val="00D71D28"/>
    <w:rsid w:val="00D72AF9"/>
    <w:rsid w:val="00D72D43"/>
    <w:rsid w:val="00D757D1"/>
    <w:rsid w:val="00D76614"/>
    <w:rsid w:val="00D76A99"/>
    <w:rsid w:val="00D76C52"/>
    <w:rsid w:val="00D76E1B"/>
    <w:rsid w:val="00D76F7D"/>
    <w:rsid w:val="00D80665"/>
    <w:rsid w:val="00D80A27"/>
    <w:rsid w:val="00D80BE9"/>
    <w:rsid w:val="00D8247A"/>
    <w:rsid w:val="00D8253F"/>
    <w:rsid w:val="00D83031"/>
    <w:rsid w:val="00D83555"/>
    <w:rsid w:val="00D84648"/>
    <w:rsid w:val="00D848B2"/>
    <w:rsid w:val="00D87927"/>
    <w:rsid w:val="00D87A1C"/>
    <w:rsid w:val="00D901A2"/>
    <w:rsid w:val="00D90396"/>
    <w:rsid w:val="00D90413"/>
    <w:rsid w:val="00D90E30"/>
    <w:rsid w:val="00D91273"/>
    <w:rsid w:val="00D91385"/>
    <w:rsid w:val="00D91F13"/>
    <w:rsid w:val="00D92220"/>
    <w:rsid w:val="00D924F5"/>
    <w:rsid w:val="00D9281F"/>
    <w:rsid w:val="00D93392"/>
    <w:rsid w:val="00D9366B"/>
    <w:rsid w:val="00D93BDA"/>
    <w:rsid w:val="00D94C84"/>
    <w:rsid w:val="00D9554A"/>
    <w:rsid w:val="00D95EAE"/>
    <w:rsid w:val="00D95EE3"/>
    <w:rsid w:val="00D965EA"/>
    <w:rsid w:val="00D96D38"/>
    <w:rsid w:val="00D97FF6"/>
    <w:rsid w:val="00DA1721"/>
    <w:rsid w:val="00DA29B1"/>
    <w:rsid w:val="00DA3A8F"/>
    <w:rsid w:val="00DA4190"/>
    <w:rsid w:val="00DA57AB"/>
    <w:rsid w:val="00DA7774"/>
    <w:rsid w:val="00DB0756"/>
    <w:rsid w:val="00DB125F"/>
    <w:rsid w:val="00DB29C9"/>
    <w:rsid w:val="00DB2B26"/>
    <w:rsid w:val="00DB3115"/>
    <w:rsid w:val="00DB44A3"/>
    <w:rsid w:val="00DB44FD"/>
    <w:rsid w:val="00DB5FFC"/>
    <w:rsid w:val="00DB635A"/>
    <w:rsid w:val="00DB6D79"/>
    <w:rsid w:val="00DB6F0E"/>
    <w:rsid w:val="00DB7A0B"/>
    <w:rsid w:val="00DB7CEF"/>
    <w:rsid w:val="00DC0DC3"/>
    <w:rsid w:val="00DC0DF4"/>
    <w:rsid w:val="00DC11FD"/>
    <w:rsid w:val="00DC12EB"/>
    <w:rsid w:val="00DC1FB6"/>
    <w:rsid w:val="00DC2950"/>
    <w:rsid w:val="00DC298F"/>
    <w:rsid w:val="00DC29F3"/>
    <w:rsid w:val="00DC320F"/>
    <w:rsid w:val="00DC3741"/>
    <w:rsid w:val="00DC55DA"/>
    <w:rsid w:val="00DC69C4"/>
    <w:rsid w:val="00DC69F3"/>
    <w:rsid w:val="00DD0475"/>
    <w:rsid w:val="00DD070C"/>
    <w:rsid w:val="00DD07D2"/>
    <w:rsid w:val="00DD0895"/>
    <w:rsid w:val="00DD0C60"/>
    <w:rsid w:val="00DD17DD"/>
    <w:rsid w:val="00DD1D0A"/>
    <w:rsid w:val="00DD3E5A"/>
    <w:rsid w:val="00DD4CE6"/>
    <w:rsid w:val="00DD530C"/>
    <w:rsid w:val="00DD5517"/>
    <w:rsid w:val="00DD573A"/>
    <w:rsid w:val="00DD6166"/>
    <w:rsid w:val="00DD680F"/>
    <w:rsid w:val="00DD6D2C"/>
    <w:rsid w:val="00DD70E6"/>
    <w:rsid w:val="00DD727F"/>
    <w:rsid w:val="00DD785A"/>
    <w:rsid w:val="00DE02F0"/>
    <w:rsid w:val="00DE0452"/>
    <w:rsid w:val="00DE045A"/>
    <w:rsid w:val="00DE06E2"/>
    <w:rsid w:val="00DE0860"/>
    <w:rsid w:val="00DE1098"/>
    <w:rsid w:val="00DE148D"/>
    <w:rsid w:val="00DE149C"/>
    <w:rsid w:val="00DE1FF6"/>
    <w:rsid w:val="00DE2BD7"/>
    <w:rsid w:val="00DE36A6"/>
    <w:rsid w:val="00DE3C40"/>
    <w:rsid w:val="00DE4820"/>
    <w:rsid w:val="00DE4DC0"/>
    <w:rsid w:val="00DE5891"/>
    <w:rsid w:val="00DE711F"/>
    <w:rsid w:val="00DE78E4"/>
    <w:rsid w:val="00DE7B31"/>
    <w:rsid w:val="00DF0065"/>
    <w:rsid w:val="00DF22D6"/>
    <w:rsid w:val="00DF2AAF"/>
    <w:rsid w:val="00DF4556"/>
    <w:rsid w:val="00DF4CEB"/>
    <w:rsid w:val="00DF4E3C"/>
    <w:rsid w:val="00DF6032"/>
    <w:rsid w:val="00DF6F26"/>
    <w:rsid w:val="00DF73A5"/>
    <w:rsid w:val="00DF78DA"/>
    <w:rsid w:val="00DF7AA7"/>
    <w:rsid w:val="00DF7B7F"/>
    <w:rsid w:val="00DF7E3B"/>
    <w:rsid w:val="00E01861"/>
    <w:rsid w:val="00E01A13"/>
    <w:rsid w:val="00E02F1E"/>
    <w:rsid w:val="00E03ADB"/>
    <w:rsid w:val="00E03FB3"/>
    <w:rsid w:val="00E040B7"/>
    <w:rsid w:val="00E04F2A"/>
    <w:rsid w:val="00E05086"/>
    <w:rsid w:val="00E0553A"/>
    <w:rsid w:val="00E05B47"/>
    <w:rsid w:val="00E07451"/>
    <w:rsid w:val="00E077B1"/>
    <w:rsid w:val="00E0783B"/>
    <w:rsid w:val="00E12807"/>
    <w:rsid w:val="00E12A0A"/>
    <w:rsid w:val="00E1304C"/>
    <w:rsid w:val="00E13735"/>
    <w:rsid w:val="00E13F0B"/>
    <w:rsid w:val="00E14488"/>
    <w:rsid w:val="00E16778"/>
    <w:rsid w:val="00E1755B"/>
    <w:rsid w:val="00E17786"/>
    <w:rsid w:val="00E208EE"/>
    <w:rsid w:val="00E20C97"/>
    <w:rsid w:val="00E2195F"/>
    <w:rsid w:val="00E21F67"/>
    <w:rsid w:val="00E22577"/>
    <w:rsid w:val="00E22902"/>
    <w:rsid w:val="00E2368C"/>
    <w:rsid w:val="00E25051"/>
    <w:rsid w:val="00E25607"/>
    <w:rsid w:val="00E25878"/>
    <w:rsid w:val="00E25B4C"/>
    <w:rsid w:val="00E262F8"/>
    <w:rsid w:val="00E27470"/>
    <w:rsid w:val="00E274B3"/>
    <w:rsid w:val="00E27F71"/>
    <w:rsid w:val="00E30388"/>
    <w:rsid w:val="00E30B0C"/>
    <w:rsid w:val="00E30C7E"/>
    <w:rsid w:val="00E31869"/>
    <w:rsid w:val="00E3206A"/>
    <w:rsid w:val="00E32F71"/>
    <w:rsid w:val="00E3337E"/>
    <w:rsid w:val="00E33CF6"/>
    <w:rsid w:val="00E342FA"/>
    <w:rsid w:val="00E344EA"/>
    <w:rsid w:val="00E3453E"/>
    <w:rsid w:val="00E34705"/>
    <w:rsid w:val="00E34771"/>
    <w:rsid w:val="00E34985"/>
    <w:rsid w:val="00E36118"/>
    <w:rsid w:val="00E36C6D"/>
    <w:rsid w:val="00E3715D"/>
    <w:rsid w:val="00E40065"/>
    <w:rsid w:val="00E40AA7"/>
    <w:rsid w:val="00E41498"/>
    <w:rsid w:val="00E416CB"/>
    <w:rsid w:val="00E41A8F"/>
    <w:rsid w:val="00E41E49"/>
    <w:rsid w:val="00E430EC"/>
    <w:rsid w:val="00E4346E"/>
    <w:rsid w:val="00E43926"/>
    <w:rsid w:val="00E43CE7"/>
    <w:rsid w:val="00E44952"/>
    <w:rsid w:val="00E45B18"/>
    <w:rsid w:val="00E46078"/>
    <w:rsid w:val="00E46A55"/>
    <w:rsid w:val="00E46B3F"/>
    <w:rsid w:val="00E46B5E"/>
    <w:rsid w:val="00E477D2"/>
    <w:rsid w:val="00E47F7A"/>
    <w:rsid w:val="00E505F6"/>
    <w:rsid w:val="00E506C6"/>
    <w:rsid w:val="00E50A31"/>
    <w:rsid w:val="00E51159"/>
    <w:rsid w:val="00E5157A"/>
    <w:rsid w:val="00E528C2"/>
    <w:rsid w:val="00E5598E"/>
    <w:rsid w:val="00E565A6"/>
    <w:rsid w:val="00E566CF"/>
    <w:rsid w:val="00E57DE5"/>
    <w:rsid w:val="00E61281"/>
    <w:rsid w:val="00E6128A"/>
    <w:rsid w:val="00E62178"/>
    <w:rsid w:val="00E62638"/>
    <w:rsid w:val="00E63B8C"/>
    <w:rsid w:val="00E63BEC"/>
    <w:rsid w:val="00E6461F"/>
    <w:rsid w:val="00E65AA5"/>
    <w:rsid w:val="00E67148"/>
    <w:rsid w:val="00E67235"/>
    <w:rsid w:val="00E6742C"/>
    <w:rsid w:val="00E70BC2"/>
    <w:rsid w:val="00E71D17"/>
    <w:rsid w:val="00E7249E"/>
    <w:rsid w:val="00E739A4"/>
    <w:rsid w:val="00E73E5A"/>
    <w:rsid w:val="00E75093"/>
    <w:rsid w:val="00E750BF"/>
    <w:rsid w:val="00E75416"/>
    <w:rsid w:val="00E75EDF"/>
    <w:rsid w:val="00E763B0"/>
    <w:rsid w:val="00E7694A"/>
    <w:rsid w:val="00E775BD"/>
    <w:rsid w:val="00E80191"/>
    <w:rsid w:val="00E80CFA"/>
    <w:rsid w:val="00E81586"/>
    <w:rsid w:val="00E83941"/>
    <w:rsid w:val="00E83B8C"/>
    <w:rsid w:val="00E83C35"/>
    <w:rsid w:val="00E84B38"/>
    <w:rsid w:val="00E84B67"/>
    <w:rsid w:val="00E85065"/>
    <w:rsid w:val="00E85104"/>
    <w:rsid w:val="00E86F15"/>
    <w:rsid w:val="00E87081"/>
    <w:rsid w:val="00E87B47"/>
    <w:rsid w:val="00E87EB6"/>
    <w:rsid w:val="00E90175"/>
    <w:rsid w:val="00E9146B"/>
    <w:rsid w:val="00E922B0"/>
    <w:rsid w:val="00E935B6"/>
    <w:rsid w:val="00E93634"/>
    <w:rsid w:val="00E94537"/>
    <w:rsid w:val="00E94708"/>
    <w:rsid w:val="00E94B06"/>
    <w:rsid w:val="00E94D46"/>
    <w:rsid w:val="00E9555C"/>
    <w:rsid w:val="00E95722"/>
    <w:rsid w:val="00E95BC4"/>
    <w:rsid w:val="00E95EE9"/>
    <w:rsid w:val="00E95FC3"/>
    <w:rsid w:val="00E9665A"/>
    <w:rsid w:val="00E96730"/>
    <w:rsid w:val="00E96982"/>
    <w:rsid w:val="00E96ADB"/>
    <w:rsid w:val="00E96CD8"/>
    <w:rsid w:val="00E96EC1"/>
    <w:rsid w:val="00E9720E"/>
    <w:rsid w:val="00E97514"/>
    <w:rsid w:val="00E97A00"/>
    <w:rsid w:val="00E97CA9"/>
    <w:rsid w:val="00E97EFC"/>
    <w:rsid w:val="00EA1330"/>
    <w:rsid w:val="00EA139E"/>
    <w:rsid w:val="00EA1F8E"/>
    <w:rsid w:val="00EA2580"/>
    <w:rsid w:val="00EA2CF0"/>
    <w:rsid w:val="00EA2F6A"/>
    <w:rsid w:val="00EA5009"/>
    <w:rsid w:val="00EA5B57"/>
    <w:rsid w:val="00EA6AC6"/>
    <w:rsid w:val="00EA770F"/>
    <w:rsid w:val="00EA77BF"/>
    <w:rsid w:val="00EA7910"/>
    <w:rsid w:val="00EA7E16"/>
    <w:rsid w:val="00EB027D"/>
    <w:rsid w:val="00EB0681"/>
    <w:rsid w:val="00EB0BA8"/>
    <w:rsid w:val="00EB1153"/>
    <w:rsid w:val="00EB1B5C"/>
    <w:rsid w:val="00EB21E0"/>
    <w:rsid w:val="00EB263E"/>
    <w:rsid w:val="00EB284B"/>
    <w:rsid w:val="00EB2F9D"/>
    <w:rsid w:val="00EB3877"/>
    <w:rsid w:val="00EB3FCE"/>
    <w:rsid w:val="00EB47FD"/>
    <w:rsid w:val="00EB6297"/>
    <w:rsid w:val="00EB6E8B"/>
    <w:rsid w:val="00EB76E9"/>
    <w:rsid w:val="00EB7E15"/>
    <w:rsid w:val="00EC15C3"/>
    <w:rsid w:val="00EC15F8"/>
    <w:rsid w:val="00EC1B7A"/>
    <w:rsid w:val="00EC217A"/>
    <w:rsid w:val="00EC253E"/>
    <w:rsid w:val="00EC411F"/>
    <w:rsid w:val="00EC42CE"/>
    <w:rsid w:val="00EC481E"/>
    <w:rsid w:val="00EC4CE8"/>
    <w:rsid w:val="00EC6D0D"/>
    <w:rsid w:val="00EC70E2"/>
    <w:rsid w:val="00EC7F06"/>
    <w:rsid w:val="00ED0BE1"/>
    <w:rsid w:val="00ED22DE"/>
    <w:rsid w:val="00ED2640"/>
    <w:rsid w:val="00ED3C8E"/>
    <w:rsid w:val="00ED457F"/>
    <w:rsid w:val="00ED461F"/>
    <w:rsid w:val="00ED52AD"/>
    <w:rsid w:val="00ED66BD"/>
    <w:rsid w:val="00ED6D4C"/>
    <w:rsid w:val="00ED71C1"/>
    <w:rsid w:val="00EE105D"/>
    <w:rsid w:val="00EE1305"/>
    <w:rsid w:val="00EE214B"/>
    <w:rsid w:val="00EE259C"/>
    <w:rsid w:val="00EE36F5"/>
    <w:rsid w:val="00EE38C5"/>
    <w:rsid w:val="00EE4053"/>
    <w:rsid w:val="00EE4157"/>
    <w:rsid w:val="00EE452C"/>
    <w:rsid w:val="00EE4F6E"/>
    <w:rsid w:val="00EE5058"/>
    <w:rsid w:val="00EE5522"/>
    <w:rsid w:val="00EE584F"/>
    <w:rsid w:val="00EE59B8"/>
    <w:rsid w:val="00EE6CBC"/>
    <w:rsid w:val="00EE6FDE"/>
    <w:rsid w:val="00EE701F"/>
    <w:rsid w:val="00EE70E4"/>
    <w:rsid w:val="00EE7552"/>
    <w:rsid w:val="00EE78FF"/>
    <w:rsid w:val="00EF015F"/>
    <w:rsid w:val="00EF05AB"/>
    <w:rsid w:val="00EF05D3"/>
    <w:rsid w:val="00EF0A88"/>
    <w:rsid w:val="00EF22EF"/>
    <w:rsid w:val="00EF2636"/>
    <w:rsid w:val="00EF35AA"/>
    <w:rsid w:val="00EF3CF9"/>
    <w:rsid w:val="00EF3FBA"/>
    <w:rsid w:val="00EF4C4C"/>
    <w:rsid w:val="00EF514D"/>
    <w:rsid w:val="00EF55B8"/>
    <w:rsid w:val="00EF59D8"/>
    <w:rsid w:val="00EF63F6"/>
    <w:rsid w:val="00EF6CAF"/>
    <w:rsid w:val="00EF6E1A"/>
    <w:rsid w:val="00EF7C9B"/>
    <w:rsid w:val="00F0056E"/>
    <w:rsid w:val="00F01056"/>
    <w:rsid w:val="00F0209D"/>
    <w:rsid w:val="00F0351B"/>
    <w:rsid w:val="00F04779"/>
    <w:rsid w:val="00F05BF0"/>
    <w:rsid w:val="00F064A8"/>
    <w:rsid w:val="00F06DDA"/>
    <w:rsid w:val="00F07322"/>
    <w:rsid w:val="00F07C65"/>
    <w:rsid w:val="00F07F03"/>
    <w:rsid w:val="00F104CC"/>
    <w:rsid w:val="00F10651"/>
    <w:rsid w:val="00F10D61"/>
    <w:rsid w:val="00F118C5"/>
    <w:rsid w:val="00F11DDE"/>
    <w:rsid w:val="00F12426"/>
    <w:rsid w:val="00F12472"/>
    <w:rsid w:val="00F125A4"/>
    <w:rsid w:val="00F12C6D"/>
    <w:rsid w:val="00F14955"/>
    <w:rsid w:val="00F14AC4"/>
    <w:rsid w:val="00F15734"/>
    <w:rsid w:val="00F15861"/>
    <w:rsid w:val="00F15EC0"/>
    <w:rsid w:val="00F15FE4"/>
    <w:rsid w:val="00F16949"/>
    <w:rsid w:val="00F16C2E"/>
    <w:rsid w:val="00F203EE"/>
    <w:rsid w:val="00F20832"/>
    <w:rsid w:val="00F20BF6"/>
    <w:rsid w:val="00F20DAD"/>
    <w:rsid w:val="00F2197C"/>
    <w:rsid w:val="00F241A4"/>
    <w:rsid w:val="00F24E92"/>
    <w:rsid w:val="00F24ECE"/>
    <w:rsid w:val="00F2525E"/>
    <w:rsid w:val="00F25363"/>
    <w:rsid w:val="00F26448"/>
    <w:rsid w:val="00F26671"/>
    <w:rsid w:val="00F26895"/>
    <w:rsid w:val="00F270E9"/>
    <w:rsid w:val="00F2787D"/>
    <w:rsid w:val="00F27A77"/>
    <w:rsid w:val="00F302BA"/>
    <w:rsid w:val="00F302D3"/>
    <w:rsid w:val="00F31ACE"/>
    <w:rsid w:val="00F31D0D"/>
    <w:rsid w:val="00F31FEA"/>
    <w:rsid w:val="00F339DA"/>
    <w:rsid w:val="00F33C53"/>
    <w:rsid w:val="00F34912"/>
    <w:rsid w:val="00F349B8"/>
    <w:rsid w:val="00F34D91"/>
    <w:rsid w:val="00F34F3A"/>
    <w:rsid w:val="00F3561A"/>
    <w:rsid w:val="00F35950"/>
    <w:rsid w:val="00F37820"/>
    <w:rsid w:val="00F402C0"/>
    <w:rsid w:val="00F40919"/>
    <w:rsid w:val="00F4125C"/>
    <w:rsid w:val="00F41A91"/>
    <w:rsid w:val="00F423F4"/>
    <w:rsid w:val="00F43610"/>
    <w:rsid w:val="00F43787"/>
    <w:rsid w:val="00F43E59"/>
    <w:rsid w:val="00F43F70"/>
    <w:rsid w:val="00F44BA6"/>
    <w:rsid w:val="00F4545A"/>
    <w:rsid w:val="00F45730"/>
    <w:rsid w:val="00F46567"/>
    <w:rsid w:val="00F46E5C"/>
    <w:rsid w:val="00F478CE"/>
    <w:rsid w:val="00F5055C"/>
    <w:rsid w:val="00F51246"/>
    <w:rsid w:val="00F5176B"/>
    <w:rsid w:val="00F51867"/>
    <w:rsid w:val="00F52EBC"/>
    <w:rsid w:val="00F546ED"/>
    <w:rsid w:val="00F5494D"/>
    <w:rsid w:val="00F54EB3"/>
    <w:rsid w:val="00F54FF6"/>
    <w:rsid w:val="00F56E5F"/>
    <w:rsid w:val="00F56F4A"/>
    <w:rsid w:val="00F57541"/>
    <w:rsid w:val="00F60CEA"/>
    <w:rsid w:val="00F61F3B"/>
    <w:rsid w:val="00F62393"/>
    <w:rsid w:val="00F6499C"/>
    <w:rsid w:val="00F64EE3"/>
    <w:rsid w:val="00F65189"/>
    <w:rsid w:val="00F6537E"/>
    <w:rsid w:val="00F65959"/>
    <w:rsid w:val="00F65AEC"/>
    <w:rsid w:val="00F67993"/>
    <w:rsid w:val="00F67996"/>
    <w:rsid w:val="00F7022A"/>
    <w:rsid w:val="00F70A99"/>
    <w:rsid w:val="00F70FC7"/>
    <w:rsid w:val="00F7105E"/>
    <w:rsid w:val="00F725D1"/>
    <w:rsid w:val="00F7311F"/>
    <w:rsid w:val="00F7363A"/>
    <w:rsid w:val="00F73DF1"/>
    <w:rsid w:val="00F743EB"/>
    <w:rsid w:val="00F74BCB"/>
    <w:rsid w:val="00F80376"/>
    <w:rsid w:val="00F8074E"/>
    <w:rsid w:val="00F81D9D"/>
    <w:rsid w:val="00F825E9"/>
    <w:rsid w:val="00F82622"/>
    <w:rsid w:val="00F8345D"/>
    <w:rsid w:val="00F846C5"/>
    <w:rsid w:val="00F847BE"/>
    <w:rsid w:val="00F84D3A"/>
    <w:rsid w:val="00F84F21"/>
    <w:rsid w:val="00F85FBD"/>
    <w:rsid w:val="00F86B3A"/>
    <w:rsid w:val="00F9105F"/>
    <w:rsid w:val="00F914E2"/>
    <w:rsid w:val="00F92B78"/>
    <w:rsid w:val="00F935DD"/>
    <w:rsid w:val="00F9363B"/>
    <w:rsid w:val="00F9417E"/>
    <w:rsid w:val="00F94629"/>
    <w:rsid w:val="00F94924"/>
    <w:rsid w:val="00F94944"/>
    <w:rsid w:val="00F95A2D"/>
    <w:rsid w:val="00F95B78"/>
    <w:rsid w:val="00F9695F"/>
    <w:rsid w:val="00F97491"/>
    <w:rsid w:val="00F9762B"/>
    <w:rsid w:val="00F97D6E"/>
    <w:rsid w:val="00FA165D"/>
    <w:rsid w:val="00FA1FC1"/>
    <w:rsid w:val="00FA24BC"/>
    <w:rsid w:val="00FA2C9B"/>
    <w:rsid w:val="00FA3F22"/>
    <w:rsid w:val="00FA476E"/>
    <w:rsid w:val="00FA4C36"/>
    <w:rsid w:val="00FA59CB"/>
    <w:rsid w:val="00FA7FBE"/>
    <w:rsid w:val="00FB051D"/>
    <w:rsid w:val="00FB06BB"/>
    <w:rsid w:val="00FB102D"/>
    <w:rsid w:val="00FB1CF4"/>
    <w:rsid w:val="00FB1E6D"/>
    <w:rsid w:val="00FB213A"/>
    <w:rsid w:val="00FB32B0"/>
    <w:rsid w:val="00FB33D2"/>
    <w:rsid w:val="00FB3657"/>
    <w:rsid w:val="00FB4F6B"/>
    <w:rsid w:val="00FB57D3"/>
    <w:rsid w:val="00FB5ED4"/>
    <w:rsid w:val="00FB5EDC"/>
    <w:rsid w:val="00FB6DFB"/>
    <w:rsid w:val="00FB6FC4"/>
    <w:rsid w:val="00FC043E"/>
    <w:rsid w:val="00FC0A2C"/>
    <w:rsid w:val="00FC1039"/>
    <w:rsid w:val="00FC1833"/>
    <w:rsid w:val="00FC19B2"/>
    <w:rsid w:val="00FC22F5"/>
    <w:rsid w:val="00FC3F30"/>
    <w:rsid w:val="00FC408E"/>
    <w:rsid w:val="00FC4368"/>
    <w:rsid w:val="00FC4FA3"/>
    <w:rsid w:val="00FC5A0D"/>
    <w:rsid w:val="00FC79D9"/>
    <w:rsid w:val="00FD0EB8"/>
    <w:rsid w:val="00FD14E9"/>
    <w:rsid w:val="00FD3591"/>
    <w:rsid w:val="00FD3681"/>
    <w:rsid w:val="00FD3712"/>
    <w:rsid w:val="00FD3C0A"/>
    <w:rsid w:val="00FD3CA3"/>
    <w:rsid w:val="00FD4021"/>
    <w:rsid w:val="00FD41A9"/>
    <w:rsid w:val="00FD543B"/>
    <w:rsid w:val="00FD5BF3"/>
    <w:rsid w:val="00FD5F48"/>
    <w:rsid w:val="00FD6026"/>
    <w:rsid w:val="00FD6F04"/>
    <w:rsid w:val="00FD77FB"/>
    <w:rsid w:val="00FD78C7"/>
    <w:rsid w:val="00FD7F5C"/>
    <w:rsid w:val="00FE0173"/>
    <w:rsid w:val="00FE0A86"/>
    <w:rsid w:val="00FE0E24"/>
    <w:rsid w:val="00FE1344"/>
    <w:rsid w:val="00FE1C63"/>
    <w:rsid w:val="00FE292D"/>
    <w:rsid w:val="00FE30D0"/>
    <w:rsid w:val="00FE3486"/>
    <w:rsid w:val="00FE3666"/>
    <w:rsid w:val="00FE4024"/>
    <w:rsid w:val="00FE40C3"/>
    <w:rsid w:val="00FE5448"/>
    <w:rsid w:val="00FE5532"/>
    <w:rsid w:val="00FE59F2"/>
    <w:rsid w:val="00FE5C21"/>
    <w:rsid w:val="00FE6F67"/>
    <w:rsid w:val="00FE758F"/>
    <w:rsid w:val="00FE75BC"/>
    <w:rsid w:val="00FE790D"/>
    <w:rsid w:val="00FE7D16"/>
    <w:rsid w:val="00FF056D"/>
    <w:rsid w:val="00FF0B01"/>
    <w:rsid w:val="00FF123B"/>
    <w:rsid w:val="00FF144C"/>
    <w:rsid w:val="00FF186F"/>
    <w:rsid w:val="00FF1E0B"/>
    <w:rsid w:val="00FF2055"/>
    <w:rsid w:val="00FF24E6"/>
    <w:rsid w:val="00FF373B"/>
    <w:rsid w:val="00FF3B5D"/>
    <w:rsid w:val="00FF49A3"/>
    <w:rsid w:val="00FF5C61"/>
    <w:rsid w:val="00FF6EDF"/>
    <w:rsid w:val="00FF78EC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E24E"/>
  <w15:docId w15:val="{488217C0-1571-4612-B54E-9C4411D0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D53573"/>
    <w:pPr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79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571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6461F"/>
    <w:pPr>
      <w:ind w:left="720"/>
      <w:contextualSpacing/>
    </w:pPr>
  </w:style>
  <w:style w:type="paragraph" w:styleId="AralkYok">
    <w:name w:val="No Spacing"/>
    <w:uiPriority w:val="1"/>
    <w:qFormat/>
    <w:rsid w:val="0080179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7871"/>
  </w:style>
  <w:style w:type="paragraph" w:styleId="AltBilgi">
    <w:name w:val="footer"/>
    <w:basedOn w:val="Normal"/>
    <w:link w:val="AltBilgiChar"/>
    <w:uiPriority w:val="99"/>
    <w:unhideWhenUsed/>
    <w:rsid w:val="0043787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7871"/>
  </w:style>
  <w:style w:type="table" w:customStyle="1" w:styleId="TableGrid">
    <w:name w:val="TableGrid"/>
    <w:rsid w:val="00626677"/>
    <w:pPr>
      <w:spacing w:after="0" w:line="240" w:lineRule="auto"/>
    </w:pPr>
    <w:rPr>
      <w:rFonts w:eastAsiaTheme="minorEastAsia"/>
      <w:lang w:val="tr-TR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D53573"/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NormalWeb">
    <w:name w:val="Normal (Web)"/>
    <w:basedOn w:val="Normal"/>
    <w:uiPriority w:val="99"/>
    <w:unhideWhenUsed/>
    <w:rsid w:val="00D535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WW-NormalWeb1">
    <w:name w:val="WW-Normal (Web)1"/>
    <w:basedOn w:val="Normal"/>
    <w:rsid w:val="00C710BC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79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eference-text">
    <w:name w:val="reference-text"/>
    <w:basedOn w:val="VarsaylanParagrafYazTipi"/>
    <w:rsid w:val="00CC5721"/>
  </w:style>
  <w:style w:type="character" w:styleId="Kpr">
    <w:name w:val="Hyperlink"/>
    <w:basedOn w:val="VarsaylanParagrafYazTipi"/>
    <w:uiPriority w:val="99"/>
    <w:unhideWhenUsed/>
    <w:rsid w:val="00CC5721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4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oypena">
    <w:name w:val="oypena"/>
    <w:basedOn w:val="VarsaylanParagrafYazTipi"/>
    <w:rsid w:val="004C13F6"/>
  </w:style>
  <w:style w:type="paragraph" w:customStyle="1" w:styleId="ww-normalweb10">
    <w:name w:val="ww-normalweb1"/>
    <w:basedOn w:val="Normal"/>
    <w:rsid w:val="00E9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3571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sid w:val="00357183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669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1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889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DBC0B-3C6A-4D39-807E-E5B96A54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1679</Words>
  <Characters>9572</Characters>
  <Application>Microsoft Office Word</Application>
  <DocSecurity>0</DocSecurity>
  <Lines>79</Lines>
  <Paragraphs>22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/>
      <vt:lpstr>TÜBİTAK 2237-B </vt:lpstr>
      <vt:lpstr>27-29 Aralık 2024 </vt:lpstr>
      <vt:lpstr>Mühendislik Temel Alanında Proje Yazma Eğitimi</vt:lpstr>
      <vt:lpstr>Ücretsiz –Çevrimiçi (ZOOM) </vt:lpstr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yec</dc:creator>
  <cp:lastModifiedBy>Dr.</cp:lastModifiedBy>
  <cp:revision>5</cp:revision>
  <dcterms:created xsi:type="dcterms:W3CDTF">2024-10-18T06:01:00Z</dcterms:created>
  <dcterms:modified xsi:type="dcterms:W3CDTF">2024-10-18T06:53:00Z</dcterms:modified>
</cp:coreProperties>
</file>